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136A0" w14:textId="5E4F2CAB" w:rsidR="0041604D" w:rsidRPr="001265AE" w:rsidRDefault="00C723F2" w:rsidP="0041604D">
      <w:pPr>
        <w:pStyle w:val="HTMLPreformatted"/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1265A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2</w:t>
      </w:r>
      <w:r w:rsidR="0041604D" w:rsidRPr="001265A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Corinthians </w:t>
      </w:r>
      <w:r w:rsidR="001265AE" w:rsidRPr="001265A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6</w:t>
      </w:r>
      <w:r w:rsidR="002261D3" w:rsidRPr="001265A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Review Questions</w:t>
      </w:r>
    </w:p>
    <w:p w14:paraId="32194BE7" w14:textId="77777777" w:rsidR="0041604D" w:rsidRPr="001265AE" w:rsidRDefault="0041604D" w:rsidP="0041604D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79E0A124" w14:textId="77777777" w:rsidR="00C723F2" w:rsidRPr="001265AE" w:rsidRDefault="002261D3" w:rsidP="00C723F2">
      <w:pPr>
        <w:pStyle w:val="HTMLPreformatted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1265AE">
        <w:rPr>
          <w:rFonts w:ascii="Arial" w:hAnsi="Arial" w:cs="Arial"/>
          <w:b/>
          <w:bCs/>
          <w:color w:val="000000"/>
          <w:sz w:val="28"/>
          <w:szCs w:val="28"/>
        </w:rPr>
        <w:t xml:space="preserve">1) </w:t>
      </w:r>
      <w:r w:rsidR="00C723F2" w:rsidRPr="001265AE">
        <w:rPr>
          <w:rFonts w:ascii="Arial" w:hAnsi="Arial" w:cs="Arial"/>
          <w:b/>
          <w:bCs/>
          <w:color w:val="000000"/>
          <w:sz w:val="28"/>
          <w:szCs w:val="28"/>
        </w:rPr>
        <w:t>What are the main points of this chapter?</w:t>
      </w:r>
    </w:p>
    <w:p w14:paraId="5CEC3962" w14:textId="2DCE6CE4" w:rsidR="00C27662" w:rsidRPr="001265AE" w:rsidRDefault="00C723F2" w:rsidP="00C72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265A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8188EFA" w14:textId="77777777" w:rsidR="00C723F2" w:rsidRPr="001265AE" w:rsidRDefault="00C723F2" w:rsidP="00C723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28CA375C" w14:textId="34EEEAEF" w:rsidR="001265AE" w:rsidRPr="001265AE" w:rsidRDefault="00C723F2" w:rsidP="001265AE">
      <w:pPr>
        <w:pStyle w:val="HTMLPreformatted"/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1265AE">
        <w:rPr>
          <w:rFonts w:ascii="Arial" w:hAnsi="Arial" w:cs="Arial"/>
          <w:b/>
          <w:bCs/>
          <w:color w:val="000000"/>
          <w:sz w:val="28"/>
          <w:szCs w:val="28"/>
        </w:rPr>
        <w:t xml:space="preserve">2) </w:t>
      </w:r>
      <w:r w:rsidR="001265AE" w:rsidRPr="001265AE">
        <w:rPr>
          <w:rFonts w:ascii="Arial" w:hAnsi="Arial" w:cs="Arial"/>
          <w:b/>
          <w:bCs/>
          <w:color w:val="000000"/>
          <w:sz w:val="28"/>
          <w:szCs w:val="28"/>
        </w:rPr>
        <w:t>How does Paul describe himself as he pleads with the Corinthians to</w:t>
      </w:r>
      <w:r w:rsidR="001265A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1265AE" w:rsidRPr="001265AE">
        <w:rPr>
          <w:rFonts w:ascii="Arial" w:hAnsi="Arial" w:cs="Arial"/>
          <w:b/>
          <w:bCs/>
          <w:color w:val="000000"/>
          <w:sz w:val="28"/>
          <w:szCs w:val="28"/>
        </w:rPr>
        <w:t>not receive the grace of God in vain? (1)</w:t>
      </w:r>
    </w:p>
    <w:p w14:paraId="70BA8635" w14:textId="4A82910F" w:rsidR="001265AE" w:rsidRPr="001265AE" w:rsidRDefault="001265AE" w:rsidP="00126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265AE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3EBB8B87" w14:textId="77777777" w:rsidR="001265AE" w:rsidRPr="001265AE" w:rsidRDefault="001265AE" w:rsidP="00126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BE47FA7" w14:textId="77777777" w:rsidR="001265AE" w:rsidRPr="001265AE" w:rsidRDefault="001265AE" w:rsidP="00126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265AE">
        <w:rPr>
          <w:rFonts w:ascii="Arial" w:eastAsia="Times New Roman" w:hAnsi="Arial" w:cs="Arial"/>
          <w:b/>
          <w:bCs/>
          <w:color w:val="000000"/>
          <w:sz w:val="28"/>
          <w:szCs w:val="28"/>
        </w:rPr>
        <w:t>3) Why was Paul so careful not to give offense in anything? (3)</w:t>
      </w:r>
    </w:p>
    <w:p w14:paraId="4801F9B1" w14:textId="4CCBCF10" w:rsidR="001265AE" w:rsidRPr="001265AE" w:rsidRDefault="001265AE" w:rsidP="00126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265AE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0ED4D4D8" w14:textId="77777777" w:rsidR="001265AE" w:rsidRPr="001265AE" w:rsidRDefault="001265AE" w:rsidP="00126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5F61845" w14:textId="77777777" w:rsidR="001265AE" w:rsidRPr="001265AE" w:rsidRDefault="001265AE" w:rsidP="00126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265A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4) List some of the physical sufferings which commended Paul as a </w:t>
      </w:r>
    </w:p>
    <w:p w14:paraId="1D0DD294" w14:textId="77777777" w:rsidR="001265AE" w:rsidRPr="001265AE" w:rsidRDefault="001265AE" w:rsidP="00126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265A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minister of God (4-5)</w:t>
      </w:r>
    </w:p>
    <w:p w14:paraId="3654447E" w14:textId="4B5607A3" w:rsidR="001265AE" w:rsidRPr="001265AE" w:rsidRDefault="001265AE" w:rsidP="00126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265AE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59D46F9C" w14:textId="77777777" w:rsidR="001265AE" w:rsidRPr="001265AE" w:rsidRDefault="001265AE" w:rsidP="00126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B2A1826" w14:textId="729BA337" w:rsidR="001265AE" w:rsidRPr="001265AE" w:rsidRDefault="001265AE" w:rsidP="00126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265AE">
        <w:rPr>
          <w:rFonts w:ascii="Arial" w:eastAsia="Times New Roman" w:hAnsi="Arial" w:cs="Arial"/>
          <w:b/>
          <w:bCs/>
          <w:color w:val="000000"/>
          <w:sz w:val="28"/>
          <w:szCs w:val="28"/>
        </w:rPr>
        <w:t>5) List those areas where Paul demonstrated his integrity as a minister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1265AE">
        <w:rPr>
          <w:rFonts w:ascii="Arial" w:eastAsia="Times New Roman" w:hAnsi="Arial" w:cs="Arial"/>
          <w:b/>
          <w:bCs/>
          <w:color w:val="000000"/>
          <w:sz w:val="28"/>
          <w:szCs w:val="28"/>
        </w:rPr>
        <w:t>of God (6-7)</w:t>
      </w:r>
    </w:p>
    <w:p w14:paraId="42B4955A" w14:textId="313D146E" w:rsidR="001265AE" w:rsidRPr="001265AE" w:rsidRDefault="001265AE" w:rsidP="00126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265AE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24D27E94" w14:textId="77777777" w:rsidR="001265AE" w:rsidRPr="001265AE" w:rsidRDefault="001265AE" w:rsidP="00126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A4EC849" w14:textId="77777777" w:rsidR="001265AE" w:rsidRPr="001265AE" w:rsidRDefault="001265AE" w:rsidP="00126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265A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6) List the contrasting experiences Paul had as a minister of God </w:t>
      </w:r>
    </w:p>
    <w:p w14:paraId="7B666E29" w14:textId="77777777" w:rsidR="001265AE" w:rsidRPr="001265AE" w:rsidRDefault="001265AE" w:rsidP="00126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265A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(9-10)</w:t>
      </w:r>
    </w:p>
    <w:p w14:paraId="50429951" w14:textId="6BCE89A9" w:rsidR="001265AE" w:rsidRPr="001265AE" w:rsidRDefault="001265AE" w:rsidP="00126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265AE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2600A513" w14:textId="77777777" w:rsidR="001265AE" w:rsidRPr="001265AE" w:rsidRDefault="001265AE" w:rsidP="00126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01C98BEB" w14:textId="77777777" w:rsidR="001265AE" w:rsidRPr="001265AE" w:rsidRDefault="001265AE" w:rsidP="00126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265AE">
        <w:rPr>
          <w:rFonts w:ascii="Arial" w:eastAsia="Times New Roman" w:hAnsi="Arial" w:cs="Arial"/>
          <w:b/>
          <w:bCs/>
          <w:color w:val="000000"/>
          <w:sz w:val="28"/>
          <w:szCs w:val="28"/>
        </w:rPr>
        <w:t>7) How does Paul describe his affection toward the Corinthians? (11)</w:t>
      </w:r>
    </w:p>
    <w:p w14:paraId="2C096AD3" w14:textId="17A0AB0E" w:rsidR="001265AE" w:rsidRPr="001265AE" w:rsidRDefault="001265AE" w:rsidP="00126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265AE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0053D9D4" w14:textId="77777777" w:rsidR="001265AE" w:rsidRPr="001265AE" w:rsidRDefault="001265AE" w:rsidP="00126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2BD854D6" w14:textId="77777777" w:rsidR="001265AE" w:rsidRPr="001265AE" w:rsidRDefault="001265AE" w:rsidP="00126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265AE">
        <w:rPr>
          <w:rFonts w:ascii="Arial" w:eastAsia="Times New Roman" w:hAnsi="Arial" w:cs="Arial"/>
          <w:b/>
          <w:bCs/>
          <w:color w:val="000000"/>
          <w:sz w:val="28"/>
          <w:szCs w:val="28"/>
        </w:rPr>
        <w:t>8) What does he say about the Corinthians' affections toward him? (12)</w:t>
      </w:r>
    </w:p>
    <w:p w14:paraId="253B5FC6" w14:textId="08E3E2AA" w:rsidR="001265AE" w:rsidRPr="001265AE" w:rsidRDefault="001265AE" w:rsidP="00126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265A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1D60279" w14:textId="77777777" w:rsidR="001265AE" w:rsidRPr="001265AE" w:rsidRDefault="001265AE" w:rsidP="00126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A29CA1A" w14:textId="77777777" w:rsidR="001265AE" w:rsidRPr="001265AE" w:rsidRDefault="001265AE" w:rsidP="00126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265AE">
        <w:rPr>
          <w:rFonts w:ascii="Arial" w:eastAsia="Times New Roman" w:hAnsi="Arial" w:cs="Arial"/>
          <w:b/>
          <w:bCs/>
          <w:color w:val="000000"/>
          <w:sz w:val="28"/>
          <w:szCs w:val="28"/>
        </w:rPr>
        <w:t>9) What charge does Paul give concerning our relation to those in the</w:t>
      </w:r>
    </w:p>
    <w:p w14:paraId="703B21E2" w14:textId="77777777" w:rsidR="001265AE" w:rsidRPr="001265AE" w:rsidRDefault="001265AE" w:rsidP="00126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265A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world? (14)</w:t>
      </w:r>
    </w:p>
    <w:p w14:paraId="278FBE29" w14:textId="6E3A6E4E" w:rsidR="001265AE" w:rsidRPr="001265AE" w:rsidRDefault="001265AE" w:rsidP="00126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265AE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</w:p>
    <w:p w14:paraId="507EE377" w14:textId="77777777" w:rsidR="001265AE" w:rsidRPr="001265AE" w:rsidRDefault="001265AE" w:rsidP="00126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2EE92B64" w14:textId="77777777" w:rsidR="001265AE" w:rsidRPr="001265AE" w:rsidRDefault="001265AE" w:rsidP="00126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265AE">
        <w:rPr>
          <w:rFonts w:ascii="Arial" w:eastAsia="Times New Roman" w:hAnsi="Arial" w:cs="Arial"/>
          <w:b/>
          <w:bCs/>
          <w:color w:val="000000"/>
          <w:sz w:val="28"/>
          <w:szCs w:val="28"/>
        </w:rPr>
        <w:t>10) List the contrasting pairs that Paul uses to show the incongruity</w:t>
      </w:r>
    </w:p>
    <w:p w14:paraId="71A1AAF8" w14:textId="0386544E" w:rsidR="001265AE" w:rsidRPr="001265AE" w:rsidRDefault="001265AE" w:rsidP="00126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265A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of believers being unequally yoked with unbelievers (14-16)</w:t>
      </w:r>
    </w:p>
    <w:p w14:paraId="6228D06C" w14:textId="77777777" w:rsidR="001265AE" w:rsidRPr="001265AE" w:rsidRDefault="001265AE" w:rsidP="00126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2D0A177" w14:textId="77777777" w:rsidR="001265AE" w:rsidRPr="001265AE" w:rsidRDefault="001265AE" w:rsidP="00126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265A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11) What is necessary to receive the promise of having God as </w:t>
      </w:r>
      <w:proofErr w:type="gramStart"/>
      <w:r w:rsidRPr="001265AE">
        <w:rPr>
          <w:rFonts w:ascii="Arial" w:eastAsia="Times New Roman" w:hAnsi="Arial" w:cs="Arial"/>
          <w:b/>
          <w:bCs/>
          <w:color w:val="000000"/>
          <w:sz w:val="28"/>
          <w:szCs w:val="28"/>
        </w:rPr>
        <w:t>our</w:t>
      </w:r>
      <w:proofErr w:type="gramEnd"/>
      <w:r w:rsidRPr="001265A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218CAB64" w14:textId="03D3F63B" w:rsidR="00D57527" w:rsidRPr="001265AE" w:rsidRDefault="001265AE" w:rsidP="001265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265A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Father who dwells among </w:t>
      </w:r>
      <w:proofErr w:type="gramStart"/>
      <w:r w:rsidRPr="001265AE">
        <w:rPr>
          <w:rFonts w:ascii="Arial" w:eastAsia="Times New Roman" w:hAnsi="Arial" w:cs="Arial"/>
          <w:b/>
          <w:bCs/>
          <w:color w:val="000000"/>
          <w:sz w:val="28"/>
          <w:szCs w:val="28"/>
        </w:rPr>
        <w:t>us?</w:t>
      </w:r>
      <w:proofErr w:type="gramEnd"/>
      <w:r w:rsidRPr="001265A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(17-18)</w:t>
      </w:r>
    </w:p>
    <w:sectPr w:rsidR="00D57527" w:rsidRPr="00126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57"/>
    <w:rsid w:val="001265AE"/>
    <w:rsid w:val="001977A5"/>
    <w:rsid w:val="002261D3"/>
    <w:rsid w:val="00237D65"/>
    <w:rsid w:val="002F24A1"/>
    <w:rsid w:val="003A7657"/>
    <w:rsid w:val="0041604D"/>
    <w:rsid w:val="00677873"/>
    <w:rsid w:val="006F21C9"/>
    <w:rsid w:val="00764A6E"/>
    <w:rsid w:val="007674E5"/>
    <w:rsid w:val="00877FAD"/>
    <w:rsid w:val="00997466"/>
    <w:rsid w:val="00B81768"/>
    <w:rsid w:val="00C27662"/>
    <w:rsid w:val="00C723F2"/>
    <w:rsid w:val="00D5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8579"/>
  <w15:chartTrackingRefBased/>
  <w15:docId w15:val="{8E5467AE-D198-49AD-883E-C876A839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7F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A7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765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F21C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77F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7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877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Preacher Man</dc:creator>
  <cp:keywords/>
  <dc:description/>
  <cp:lastModifiedBy>Preacher Man</cp:lastModifiedBy>
  <cp:revision>3</cp:revision>
  <cp:lastPrinted>2020-04-21T12:34:00Z</cp:lastPrinted>
  <dcterms:created xsi:type="dcterms:W3CDTF">2020-06-22T12:54:00Z</dcterms:created>
  <dcterms:modified xsi:type="dcterms:W3CDTF">2020-06-22T12:56:00Z</dcterms:modified>
</cp:coreProperties>
</file>