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B74D" w14:textId="4828DF13" w:rsidR="005F3C68" w:rsidRPr="00B1686F" w:rsidRDefault="009052F6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B1686F">
        <w:rPr>
          <w:rFonts w:ascii="Arial" w:hAnsi="Arial" w:cs="Arial"/>
          <w:b/>
          <w:bCs/>
          <w:sz w:val="28"/>
          <w:szCs w:val="28"/>
        </w:rPr>
        <w:t>Good Morning</w:t>
      </w:r>
      <w:r w:rsidR="00A34387" w:rsidRPr="00B1686F">
        <w:rPr>
          <w:rFonts w:ascii="Arial" w:hAnsi="Arial" w:cs="Arial"/>
          <w:b/>
          <w:bCs/>
          <w:sz w:val="28"/>
          <w:szCs w:val="28"/>
        </w:rPr>
        <w:t xml:space="preserve"> and welcome to Drive-In church, please go to www.jamesvillechristianchurch.org and </w:t>
      </w:r>
      <w:r w:rsidR="00446DCF" w:rsidRPr="00B1686F">
        <w:rPr>
          <w:rFonts w:ascii="Arial" w:hAnsi="Arial" w:cs="Arial"/>
          <w:b/>
          <w:bCs/>
          <w:sz w:val="28"/>
          <w:szCs w:val="28"/>
        </w:rPr>
        <w:t>open</w:t>
      </w:r>
      <w:r w:rsidR="00A34387" w:rsidRPr="00B1686F">
        <w:rPr>
          <w:rFonts w:ascii="Arial" w:hAnsi="Arial" w:cs="Arial"/>
          <w:b/>
          <w:bCs/>
          <w:sz w:val="28"/>
          <w:szCs w:val="28"/>
        </w:rPr>
        <w:t xml:space="preserve"> today’s worship service and follow along.</w:t>
      </w:r>
    </w:p>
    <w:p w14:paraId="6A042686" w14:textId="7961B98D" w:rsidR="00E1010B" w:rsidRDefault="00E1010B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Opening Prayer</w:t>
      </w:r>
    </w:p>
    <w:p w14:paraId="5CAE3711" w14:textId="7C9E8FEB" w:rsidR="00A34387" w:rsidRPr="00B1686F" w:rsidRDefault="00A34387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B1686F">
        <w:rPr>
          <w:rFonts w:ascii="Arial" w:hAnsi="Arial" w:cs="Arial"/>
          <w:b/>
          <w:bCs/>
          <w:sz w:val="28"/>
          <w:szCs w:val="28"/>
        </w:rPr>
        <w:t xml:space="preserve">Here are our Announcements for today: </w:t>
      </w:r>
    </w:p>
    <w:p w14:paraId="7D23CC15" w14:textId="27A89F16" w:rsidR="00B1686F" w:rsidRDefault="00B1686F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B1686F">
        <w:rPr>
          <w:rFonts w:ascii="Arial" w:hAnsi="Arial" w:cs="Arial"/>
          <w:sz w:val="28"/>
          <w:szCs w:val="28"/>
        </w:rPr>
        <w:t xml:space="preserve">Rise &amp; Shine Devos available live on FB @6:30 </w:t>
      </w:r>
      <w:r w:rsidR="00E935D6">
        <w:rPr>
          <w:rFonts w:ascii="Arial" w:hAnsi="Arial" w:cs="Arial"/>
          <w:sz w:val="28"/>
          <w:szCs w:val="28"/>
        </w:rPr>
        <w:t xml:space="preserve">Mon-Sat </w:t>
      </w:r>
      <w:r w:rsidRPr="00B1686F">
        <w:rPr>
          <w:rFonts w:ascii="Arial" w:hAnsi="Arial" w:cs="Arial"/>
          <w:sz w:val="28"/>
          <w:szCs w:val="28"/>
        </w:rPr>
        <w:t xml:space="preserve">and posted to our website </w:t>
      </w:r>
      <w:proofErr w:type="gramStart"/>
      <w:r w:rsidRPr="00B1686F">
        <w:rPr>
          <w:rFonts w:ascii="Arial" w:hAnsi="Arial" w:cs="Arial"/>
          <w:sz w:val="28"/>
          <w:szCs w:val="28"/>
        </w:rPr>
        <w:t>daily</w:t>
      </w:r>
      <w:proofErr w:type="gramEnd"/>
    </w:p>
    <w:p w14:paraId="0AEBDE7F" w14:textId="5DBAC74A" w:rsidR="00E1010B" w:rsidRDefault="00E1010B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 Cross Blood Drive today 12-5PM at JCFD/EMS</w:t>
      </w:r>
    </w:p>
    <w:p w14:paraId="26C1DAB5" w14:textId="75FABAA7" w:rsidR="00B869DE" w:rsidRDefault="00E1010B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CWF </w:t>
      </w:r>
      <w:r>
        <w:rPr>
          <w:rFonts w:ascii="Arial" w:hAnsi="Arial" w:cs="Arial"/>
          <w:sz w:val="28"/>
          <w:szCs w:val="28"/>
        </w:rPr>
        <w:t xml:space="preserve">tonight </w:t>
      </w:r>
      <w:r>
        <w:rPr>
          <w:rFonts w:ascii="Arial" w:hAnsi="Arial" w:cs="Arial"/>
          <w:sz w:val="28"/>
          <w:szCs w:val="28"/>
        </w:rPr>
        <w:t>@6 PM</w:t>
      </w:r>
    </w:p>
    <w:p w14:paraId="6C4AA93C" w14:textId="7E4FEA46" w:rsidR="00C32981" w:rsidRDefault="001F1E77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 </w:t>
      </w:r>
      <w:r w:rsidR="003156AC">
        <w:rPr>
          <w:rFonts w:ascii="Arial" w:hAnsi="Arial" w:cs="Arial"/>
          <w:sz w:val="28"/>
          <w:szCs w:val="28"/>
        </w:rPr>
        <w:t xml:space="preserve">Night </w:t>
      </w:r>
      <w:r>
        <w:rPr>
          <w:rFonts w:ascii="Arial" w:hAnsi="Arial" w:cs="Arial"/>
          <w:sz w:val="28"/>
          <w:szCs w:val="28"/>
        </w:rPr>
        <w:t>Bible Study</w:t>
      </w:r>
      <w:r w:rsidR="003156AC">
        <w:rPr>
          <w:rFonts w:ascii="Arial" w:hAnsi="Arial" w:cs="Arial"/>
          <w:sz w:val="28"/>
          <w:szCs w:val="28"/>
        </w:rPr>
        <w:t xml:space="preserve"> </w:t>
      </w:r>
      <w:r w:rsidR="00670FA6">
        <w:rPr>
          <w:rFonts w:ascii="Arial" w:hAnsi="Arial" w:cs="Arial"/>
          <w:sz w:val="28"/>
          <w:szCs w:val="28"/>
        </w:rPr>
        <w:t>for all ages 6:30-7:30</w:t>
      </w:r>
    </w:p>
    <w:p w14:paraId="651165B6" w14:textId="0C5C686C" w:rsidR="00670FA6" w:rsidRDefault="00B869DE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Ladies Bible Study, Thursday, January 7</w:t>
      </w:r>
      <w:r w:rsidRPr="00B869D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@10 AM</w:t>
      </w:r>
    </w:p>
    <w:p w14:paraId="76FCDCAE" w14:textId="40420B68" w:rsidR="00B869DE" w:rsidRDefault="00B869DE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Elders Meeting, Thursday, January 14</w:t>
      </w:r>
      <w:r w:rsidRPr="00B869D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@7 PM</w:t>
      </w:r>
    </w:p>
    <w:p w14:paraId="40BC5BBD" w14:textId="2ED78AC9" w:rsidR="00B869DE" w:rsidRDefault="00B869DE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JCC Board Meeting, Sunday, January 17</w:t>
      </w:r>
      <w:r w:rsidRPr="00B869D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@6 PM</w:t>
      </w:r>
    </w:p>
    <w:p w14:paraId="1DF40D13" w14:textId="0C580138" w:rsidR="00E1010B" w:rsidRDefault="00E1010B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JCFP Monday, January 18</w:t>
      </w:r>
      <w:r w:rsidRPr="00E1010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3-4:30 PM collecting boxes of </w:t>
      </w:r>
      <w:proofErr w:type="gramStart"/>
      <w:r>
        <w:rPr>
          <w:rFonts w:ascii="Arial" w:hAnsi="Arial" w:cs="Arial"/>
          <w:sz w:val="28"/>
          <w:szCs w:val="28"/>
        </w:rPr>
        <w:t>cereal</w:t>
      </w:r>
      <w:proofErr w:type="gramEnd"/>
    </w:p>
    <w:p w14:paraId="496F80EC" w14:textId="27337CC4" w:rsidR="0035748A" w:rsidRDefault="0035748A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CWF hosting a love auction Feb 7</w:t>
      </w:r>
      <w:r w:rsidRPr="0035748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@6 PM all donated items due Jan </w:t>
      </w:r>
      <w:proofErr w:type="gramStart"/>
      <w:r>
        <w:rPr>
          <w:rFonts w:ascii="Arial" w:hAnsi="Arial" w:cs="Arial"/>
          <w:sz w:val="28"/>
          <w:szCs w:val="28"/>
        </w:rPr>
        <w:t>24</w:t>
      </w:r>
      <w:r w:rsidRPr="0035748A">
        <w:rPr>
          <w:rFonts w:ascii="Arial" w:hAnsi="Arial" w:cs="Arial"/>
          <w:sz w:val="28"/>
          <w:szCs w:val="28"/>
          <w:vertAlign w:val="superscript"/>
        </w:rPr>
        <w:t>th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7D462040" w14:textId="4523618B" w:rsidR="00E1010B" w:rsidRPr="00B1686F" w:rsidRDefault="00E1010B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CMF Pancake Breakfast Fundraiser, Saturday, March 27</w:t>
      </w:r>
      <w:r w:rsidRPr="00E1010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7-9:30 AM, $6 a plate, tickets available soon.</w:t>
      </w:r>
    </w:p>
    <w:p w14:paraId="7F79D385" w14:textId="6526D40B" w:rsidR="00A34387" w:rsidRPr="00B1686F" w:rsidRDefault="00A34387" w:rsidP="00C90253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B1686F">
        <w:rPr>
          <w:rFonts w:ascii="Arial" w:hAnsi="Arial" w:cs="Arial"/>
          <w:b/>
          <w:bCs/>
          <w:sz w:val="28"/>
          <w:szCs w:val="28"/>
        </w:rPr>
        <w:t xml:space="preserve">Let’s turn our attention towards </w:t>
      </w:r>
      <w:r w:rsidR="00202B4E" w:rsidRPr="00B1686F">
        <w:rPr>
          <w:rFonts w:ascii="Arial" w:hAnsi="Arial" w:cs="Arial"/>
          <w:b/>
          <w:bCs/>
          <w:sz w:val="28"/>
          <w:szCs w:val="28"/>
        </w:rPr>
        <w:t xml:space="preserve">Communion </w:t>
      </w:r>
      <w:r w:rsidRPr="00B1686F">
        <w:rPr>
          <w:rFonts w:ascii="Arial" w:hAnsi="Arial" w:cs="Arial"/>
          <w:b/>
          <w:bCs/>
          <w:sz w:val="28"/>
          <w:szCs w:val="28"/>
        </w:rPr>
        <w:t>and sing: “</w:t>
      </w:r>
      <w:r w:rsidR="00E1010B">
        <w:rPr>
          <w:rFonts w:ascii="Arial" w:hAnsi="Arial" w:cs="Arial"/>
          <w:b/>
          <w:bCs/>
          <w:sz w:val="28"/>
          <w:szCs w:val="28"/>
        </w:rPr>
        <w:t xml:space="preserve">O How He Loves You and </w:t>
      </w:r>
      <w:proofErr w:type="gramStart"/>
      <w:r w:rsidR="00E1010B">
        <w:rPr>
          <w:rFonts w:ascii="Arial" w:hAnsi="Arial" w:cs="Arial"/>
          <w:b/>
          <w:bCs/>
          <w:sz w:val="28"/>
          <w:szCs w:val="28"/>
        </w:rPr>
        <w:t>Me</w:t>
      </w:r>
      <w:r w:rsidR="00D13263">
        <w:rPr>
          <w:rFonts w:ascii="Arial" w:hAnsi="Arial" w:cs="Arial"/>
          <w:b/>
          <w:bCs/>
          <w:sz w:val="28"/>
          <w:szCs w:val="28"/>
        </w:rPr>
        <w:t>”</w:t>
      </w:r>
      <w:proofErr w:type="gramEnd"/>
    </w:p>
    <w:p w14:paraId="0CFD2F55" w14:textId="77777777" w:rsidR="00E1010B" w:rsidRDefault="00E1010B" w:rsidP="00E1010B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 how He loves you and me! O how He loves you and me! He gave His life; what more could He give? O how He loves you; O how He loves me; O how He loves you and me!</w:t>
      </w:r>
    </w:p>
    <w:p w14:paraId="680D8F57" w14:textId="77777777" w:rsidR="00E1010B" w:rsidRPr="00B93141" w:rsidRDefault="00E1010B" w:rsidP="00E1010B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Jesus to Calvary did go; His love for sinners to show. What He did there brought hope from despair. O how He loves you; O how He loves me; O how He loves you and me!</w:t>
      </w:r>
    </w:p>
    <w:p w14:paraId="1B049AF9" w14:textId="77777777" w:rsidR="00B1686F" w:rsidRDefault="00B1686F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Let’s break bread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together</w:t>
      </w:r>
      <w:proofErr w:type="gramEnd"/>
    </w:p>
    <w:p w14:paraId="47A5650F" w14:textId="516CCB2E" w:rsidR="008B64F4" w:rsidRPr="00B1686F" w:rsidRDefault="008B64F4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B1686F">
        <w:rPr>
          <w:rFonts w:ascii="Arial" w:hAnsi="Arial" w:cs="Arial"/>
          <w:b/>
          <w:bCs/>
          <w:sz w:val="28"/>
          <w:szCs w:val="28"/>
        </w:rPr>
        <w:t>Offering</w:t>
      </w:r>
      <w:r w:rsidR="00C70ECD" w:rsidRPr="00B1686F">
        <w:rPr>
          <w:rFonts w:ascii="Arial" w:hAnsi="Arial" w:cs="Arial"/>
          <w:b/>
          <w:bCs/>
          <w:sz w:val="28"/>
          <w:szCs w:val="28"/>
        </w:rPr>
        <w:t xml:space="preserve"> Meditation</w:t>
      </w:r>
      <w:r w:rsidR="002E34FF" w:rsidRPr="00B1686F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Hlk48031126"/>
      <w:r w:rsidR="002E34FF" w:rsidRPr="00B1686F">
        <w:rPr>
          <w:rFonts w:ascii="Arial" w:hAnsi="Arial" w:cs="Arial"/>
          <w:b/>
          <w:bCs/>
          <w:sz w:val="28"/>
          <w:szCs w:val="28"/>
        </w:rPr>
        <w:t>(Place in buckets as you drive away.</w:t>
      </w:r>
      <w:bookmarkEnd w:id="0"/>
      <w:r w:rsidR="00A34387" w:rsidRPr="00B1686F">
        <w:rPr>
          <w:rFonts w:ascii="Arial" w:hAnsi="Arial" w:cs="Arial"/>
          <w:b/>
          <w:bCs/>
          <w:sz w:val="28"/>
          <w:szCs w:val="28"/>
        </w:rPr>
        <w:t>)</w:t>
      </w:r>
    </w:p>
    <w:p w14:paraId="1F9E4353" w14:textId="69DD1430" w:rsidR="00C44845" w:rsidRPr="00B1686F" w:rsidRDefault="00DE762F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B1686F">
        <w:rPr>
          <w:rFonts w:ascii="Arial" w:hAnsi="Arial" w:cs="Arial"/>
          <w:b/>
          <w:bCs/>
          <w:sz w:val="28"/>
          <w:szCs w:val="28"/>
        </w:rPr>
        <w:t xml:space="preserve">Family Prayer Time – </w:t>
      </w:r>
      <w:r w:rsidR="000E38C2" w:rsidRPr="00B1686F">
        <w:rPr>
          <w:rFonts w:ascii="Arial" w:hAnsi="Arial" w:cs="Arial"/>
          <w:b/>
          <w:bCs/>
          <w:sz w:val="28"/>
          <w:szCs w:val="28"/>
        </w:rPr>
        <w:t>Prayer List and Prayer</w:t>
      </w:r>
    </w:p>
    <w:p w14:paraId="2EBB4CCA" w14:textId="6D148FCE" w:rsidR="00CE19EF" w:rsidRDefault="001B612E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B1686F">
        <w:rPr>
          <w:rFonts w:ascii="Arial" w:hAnsi="Arial" w:cs="Arial"/>
          <w:b/>
          <w:bCs/>
          <w:sz w:val="28"/>
          <w:szCs w:val="28"/>
        </w:rPr>
        <w:t xml:space="preserve">Today’s </w:t>
      </w:r>
      <w:r w:rsidR="00232C14" w:rsidRPr="00B1686F">
        <w:rPr>
          <w:rFonts w:ascii="Arial" w:hAnsi="Arial" w:cs="Arial"/>
          <w:b/>
          <w:bCs/>
          <w:sz w:val="28"/>
          <w:szCs w:val="28"/>
        </w:rPr>
        <w:t>Message</w:t>
      </w:r>
      <w:r w:rsidR="008E672E" w:rsidRPr="00B1686F">
        <w:rPr>
          <w:rFonts w:ascii="Arial" w:hAnsi="Arial" w:cs="Arial"/>
          <w:b/>
          <w:bCs/>
          <w:sz w:val="28"/>
          <w:szCs w:val="28"/>
        </w:rPr>
        <w:t xml:space="preserve">: </w:t>
      </w:r>
      <w:r w:rsidR="00F47D27">
        <w:rPr>
          <w:rFonts w:ascii="Arial" w:hAnsi="Arial" w:cs="Arial"/>
          <w:b/>
          <w:bCs/>
          <w:sz w:val="28"/>
          <w:szCs w:val="28"/>
        </w:rPr>
        <w:t>“</w:t>
      </w:r>
      <w:r w:rsidR="00B869DE">
        <w:rPr>
          <w:rFonts w:ascii="Arial" w:hAnsi="Arial" w:cs="Arial"/>
          <w:b/>
          <w:bCs/>
          <w:sz w:val="28"/>
          <w:szCs w:val="28"/>
        </w:rPr>
        <w:t>Building A New You:</w:t>
      </w:r>
      <w:r w:rsidR="00E1010B">
        <w:rPr>
          <w:rFonts w:ascii="Arial" w:hAnsi="Arial" w:cs="Arial"/>
          <w:b/>
          <w:bCs/>
          <w:sz w:val="28"/>
          <w:szCs w:val="28"/>
        </w:rPr>
        <w:t xml:space="preserve"> Transformation of the Heart</w:t>
      </w:r>
      <w:r w:rsidR="00F47D27">
        <w:rPr>
          <w:rFonts w:ascii="Arial" w:hAnsi="Arial" w:cs="Arial"/>
          <w:b/>
          <w:bCs/>
          <w:sz w:val="28"/>
          <w:szCs w:val="28"/>
        </w:rPr>
        <w:t xml:space="preserve">” </w:t>
      </w:r>
      <w:r w:rsidR="00E1010B">
        <w:rPr>
          <w:rFonts w:ascii="Arial" w:hAnsi="Arial" w:cs="Arial"/>
          <w:b/>
          <w:bCs/>
          <w:sz w:val="28"/>
          <w:szCs w:val="28"/>
        </w:rPr>
        <w:t>Joel 2:12-13</w:t>
      </w:r>
    </w:p>
    <w:p w14:paraId="1A13F9C4" w14:textId="2454AD12" w:rsidR="00B869DE" w:rsidRDefault="00B869DE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Sermon Outline:</w:t>
      </w:r>
    </w:p>
    <w:p w14:paraId="0DE3BFEA" w14:textId="0E999296" w:rsidR="00E1010B" w:rsidRPr="00C80479" w:rsidRDefault="00E1010B" w:rsidP="00E1010B">
      <w:pPr>
        <w:tabs>
          <w:tab w:val="left" w:pos="1800"/>
        </w:tabs>
        <w:jc w:val="center"/>
        <w:rPr>
          <w:rFonts w:ascii="Arial" w:hAnsi="Arial" w:cs="Arial"/>
          <w:b/>
          <w:sz w:val="28"/>
          <w:szCs w:val="28"/>
        </w:rPr>
      </w:pP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“Yet even now,” declares the </w:t>
      </w:r>
      <w:r w:rsidRPr="00C80479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80479">
        <w:rPr>
          <w:rFonts w:ascii="Arial" w:hAnsi="Arial" w:cs="Arial"/>
          <w:color w:val="000000"/>
          <w:sz w:val="28"/>
          <w:szCs w:val="28"/>
        </w:rPr>
        <w:t xml:space="preserve"> “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return to Me with all your heart,</w:t>
      </w:r>
      <w:r w:rsidRPr="00C8047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with fasting, with weeping, and with mourning;</w:t>
      </w:r>
      <w:r w:rsidRPr="00C80479">
        <w:rPr>
          <w:rFonts w:ascii="Arial" w:hAnsi="Arial" w:cs="Arial"/>
          <w:color w:val="000000"/>
          <w:sz w:val="28"/>
          <w:szCs w:val="28"/>
        </w:rPr>
        <w:t xml:space="preserve"> a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nd rend your hearts and not your garments.”</w:t>
      </w:r>
      <w:r w:rsidRPr="00C8047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Return to the </w:t>
      </w:r>
      <w:r w:rsidRPr="00C80479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 your God,</w:t>
      </w:r>
      <w:r w:rsidRPr="00C80479">
        <w:rPr>
          <w:rFonts w:ascii="Arial" w:hAnsi="Arial" w:cs="Arial"/>
          <w:color w:val="000000"/>
          <w:sz w:val="28"/>
          <w:szCs w:val="28"/>
        </w:rPr>
        <w:t xml:space="preserve"> f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or He is gracious and merciful,</w:t>
      </w:r>
      <w:r w:rsidRPr="00C8047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slow to anger, and abounding in steadfast love;</w:t>
      </w:r>
      <w:r w:rsidRPr="00C80479">
        <w:rPr>
          <w:rFonts w:ascii="Arial" w:hAnsi="Arial" w:cs="Arial"/>
          <w:color w:val="000000"/>
          <w:sz w:val="28"/>
          <w:szCs w:val="28"/>
        </w:rPr>
        <w:t xml:space="preserve"> a</w:t>
      </w:r>
      <w:r w:rsidRPr="00C8047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nd He relents over disaster. </w:t>
      </w:r>
      <w:r w:rsidRPr="00C80479">
        <w:rPr>
          <w:rFonts w:ascii="Arial" w:hAnsi="Arial" w:cs="Arial"/>
          <w:b/>
          <w:sz w:val="28"/>
          <w:szCs w:val="28"/>
        </w:rPr>
        <w:t>Joel 2:12-13</w:t>
      </w:r>
    </w:p>
    <w:p w14:paraId="75461EB7" w14:textId="77777777" w:rsidR="00E1010B" w:rsidRPr="00C80479" w:rsidRDefault="00E1010B" w:rsidP="00E1010B">
      <w:pPr>
        <w:tabs>
          <w:tab w:val="left" w:pos="1800"/>
        </w:tabs>
        <w:rPr>
          <w:rFonts w:ascii="Arial" w:hAnsi="Arial" w:cs="Arial"/>
          <w:bCs/>
          <w:sz w:val="28"/>
          <w:szCs w:val="28"/>
        </w:rPr>
      </w:pPr>
      <w:r w:rsidRPr="00C80479">
        <w:rPr>
          <w:rFonts w:ascii="Arial" w:hAnsi="Arial" w:cs="Arial"/>
          <w:bCs/>
          <w:sz w:val="28"/>
          <w:szCs w:val="28"/>
        </w:rPr>
        <w:t>For transformation of the heart to happen we need to…</w:t>
      </w:r>
    </w:p>
    <w:p w14:paraId="3065B41A" w14:textId="579CDE27" w:rsidR="00E1010B" w:rsidRPr="00C80479" w:rsidRDefault="00E1010B" w:rsidP="00E1010B">
      <w:pPr>
        <w:pStyle w:val="ListParagraph"/>
        <w:tabs>
          <w:tab w:val="left" w:pos="1800"/>
        </w:tabs>
        <w:rPr>
          <w:rFonts w:ascii="Arial" w:hAnsi="Arial" w:cs="Arial"/>
          <w:bCs/>
          <w:sz w:val="28"/>
          <w:szCs w:val="28"/>
        </w:rPr>
      </w:pPr>
      <w:r w:rsidRPr="00C80479">
        <w:rPr>
          <w:rFonts w:ascii="Arial" w:hAnsi="Arial" w:cs="Arial"/>
          <w:bCs/>
          <w:sz w:val="28"/>
          <w:szCs w:val="28"/>
        </w:rPr>
        <w:t>________ to the Lord with all our heart</w:t>
      </w:r>
    </w:p>
    <w:p w14:paraId="38036891" w14:textId="77777777" w:rsidR="00C80479" w:rsidRPr="00C80479" w:rsidRDefault="00C80479" w:rsidP="00E1010B">
      <w:pPr>
        <w:pStyle w:val="ListParagraph"/>
        <w:tabs>
          <w:tab w:val="left" w:pos="1800"/>
        </w:tabs>
        <w:rPr>
          <w:rFonts w:ascii="Arial" w:hAnsi="Arial" w:cs="Arial"/>
          <w:bCs/>
          <w:sz w:val="28"/>
          <w:szCs w:val="28"/>
        </w:rPr>
      </w:pPr>
    </w:p>
    <w:p w14:paraId="33254EF4" w14:textId="77777777" w:rsidR="00E1010B" w:rsidRPr="00C80479" w:rsidRDefault="00E1010B" w:rsidP="00E1010B">
      <w:pPr>
        <w:pStyle w:val="ListParagraph"/>
        <w:tabs>
          <w:tab w:val="left" w:pos="1800"/>
        </w:tabs>
        <w:rPr>
          <w:rFonts w:ascii="Arial" w:hAnsi="Arial" w:cs="Arial"/>
          <w:bCs/>
          <w:sz w:val="28"/>
          <w:szCs w:val="28"/>
        </w:rPr>
      </w:pPr>
      <w:r w:rsidRPr="00C80479">
        <w:rPr>
          <w:rFonts w:ascii="Arial" w:hAnsi="Arial" w:cs="Arial"/>
          <w:bCs/>
          <w:sz w:val="28"/>
          <w:szCs w:val="28"/>
        </w:rPr>
        <w:t xml:space="preserve">_______ our hearts out and turn to </w:t>
      </w:r>
      <w:proofErr w:type="gramStart"/>
      <w:r w:rsidRPr="00C80479">
        <w:rPr>
          <w:rFonts w:ascii="Arial" w:hAnsi="Arial" w:cs="Arial"/>
          <w:bCs/>
          <w:sz w:val="28"/>
          <w:szCs w:val="28"/>
        </w:rPr>
        <w:t>God</w:t>
      </w:r>
      <w:proofErr w:type="gramEnd"/>
    </w:p>
    <w:p w14:paraId="3952A8A7" w14:textId="77777777" w:rsidR="00E1010B" w:rsidRPr="00C80479" w:rsidRDefault="00E1010B" w:rsidP="00E1010B">
      <w:pPr>
        <w:pStyle w:val="ListParagraph"/>
        <w:tabs>
          <w:tab w:val="left" w:pos="1800"/>
        </w:tabs>
        <w:rPr>
          <w:rFonts w:ascii="Arial" w:hAnsi="Arial" w:cs="Arial"/>
          <w:bCs/>
          <w:sz w:val="28"/>
          <w:szCs w:val="28"/>
        </w:rPr>
      </w:pPr>
    </w:p>
    <w:p w14:paraId="7735F337" w14:textId="75CF59D0" w:rsidR="00E1010B" w:rsidRDefault="00E1010B" w:rsidP="00E1010B">
      <w:pPr>
        <w:pStyle w:val="ListParagraph"/>
        <w:tabs>
          <w:tab w:val="left" w:pos="1800"/>
        </w:tabs>
        <w:rPr>
          <w:rFonts w:ascii="Arial" w:hAnsi="Arial" w:cs="Arial"/>
          <w:bCs/>
          <w:sz w:val="28"/>
          <w:szCs w:val="28"/>
        </w:rPr>
      </w:pPr>
      <w:r w:rsidRPr="00C80479">
        <w:rPr>
          <w:rFonts w:ascii="Arial" w:hAnsi="Arial" w:cs="Arial"/>
          <w:bCs/>
          <w:sz w:val="28"/>
          <w:szCs w:val="28"/>
        </w:rPr>
        <w:t>____________ the true character of God</w:t>
      </w:r>
    </w:p>
    <w:p w14:paraId="2EB58A48" w14:textId="77777777" w:rsidR="00C80479" w:rsidRPr="00C80479" w:rsidRDefault="00C80479" w:rsidP="00E1010B">
      <w:pPr>
        <w:pStyle w:val="ListParagraph"/>
        <w:tabs>
          <w:tab w:val="left" w:pos="1800"/>
        </w:tabs>
        <w:rPr>
          <w:rFonts w:ascii="Arial" w:hAnsi="Arial" w:cs="Arial"/>
          <w:bCs/>
          <w:sz w:val="28"/>
          <w:szCs w:val="28"/>
        </w:rPr>
      </w:pPr>
    </w:p>
    <w:p w14:paraId="134B2D3A" w14:textId="0A431F2D" w:rsidR="00B1686F" w:rsidRPr="00B1686F" w:rsidRDefault="00E1010B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Closing Prayer </w:t>
      </w:r>
    </w:p>
    <w:sectPr w:rsidR="00B1686F" w:rsidRPr="00B1686F" w:rsidSect="00B33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C7F8" w14:textId="77777777" w:rsidR="00286A16" w:rsidRDefault="00286A16" w:rsidP="00391526">
      <w:pPr>
        <w:spacing w:after="0" w:line="240" w:lineRule="auto"/>
      </w:pPr>
      <w:r>
        <w:separator/>
      </w:r>
    </w:p>
  </w:endnote>
  <w:endnote w:type="continuationSeparator" w:id="0">
    <w:p w14:paraId="2592CEF2" w14:textId="77777777" w:rsidR="00286A16" w:rsidRDefault="00286A16" w:rsidP="003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62E6" w14:textId="77777777" w:rsidR="00286A16" w:rsidRDefault="00286A16" w:rsidP="00391526">
      <w:pPr>
        <w:spacing w:after="0" w:line="240" w:lineRule="auto"/>
      </w:pPr>
      <w:r>
        <w:separator/>
      </w:r>
    </w:p>
  </w:footnote>
  <w:footnote w:type="continuationSeparator" w:id="0">
    <w:p w14:paraId="7EAF208D" w14:textId="77777777" w:rsidR="00286A16" w:rsidRDefault="00286A16" w:rsidP="003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9754" w14:textId="59E6C79A" w:rsidR="00391526" w:rsidRDefault="00E1010B">
    <w:pPr>
      <w:pStyle w:val="Header"/>
    </w:pPr>
    <w:r>
      <w:t>0</w:t>
    </w:r>
    <w:r w:rsidR="00391526">
      <w:t>1/</w:t>
    </w:r>
    <w:r>
      <w:t>10</w:t>
    </w:r>
    <w:r w:rsidR="00391526">
      <w:t>/202</w:t>
    </w:r>
    <w:r>
      <w:t>1</w:t>
    </w:r>
    <w:r w:rsidR="00391526">
      <w:t xml:space="preserve"> Worship Service</w:t>
    </w:r>
    <w:r w:rsidR="00A34387">
      <w:t>, Drive-in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F6536"/>
    <w:multiLevelType w:val="hybridMultilevel"/>
    <w:tmpl w:val="D39C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7EA"/>
    <w:multiLevelType w:val="hybridMultilevel"/>
    <w:tmpl w:val="DDCE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58E1"/>
    <w:multiLevelType w:val="hybridMultilevel"/>
    <w:tmpl w:val="204A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56"/>
    <w:rsid w:val="00011D32"/>
    <w:rsid w:val="00017E0D"/>
    <w:rsid w:val="00020A9F"/>
    <w:rsid w:val="00040CF3"/>
    <w:rsid w:val="00042E1B"/>
    <w:rsid w:val="00044A28"/>
    <w:rsid w:val="00065F88"/>
    <w:rsid w:val="0006675E"/>
    <w:rsid w:val="000673D8"/>
    <w:rsid w:val="000A0169"/>
    <w:rsid w:val="000B0F0E"/>
    <w:rsid w:val="000E38C2"/>
    <w:rsid w:val="0012358E"/>
    <w:rsid w:val="0016683E"/>
    <w:rsid w:val="00186845"/>
    <w:rsid w:val="001873F4"/>
    <w:rsid w:val="0019053B"/>
    <w:rsid w:val="001A5E81"/>
    <w:rsid w:val="001A744B"/>
    <w:rsid w:val="001B2F00"/>
    <w:rsid w:val="001B612E"/>
    <w:rsid w:val="001F1E77"/>
    <w:rsid w:val="001F7E5A"/>
    <w:rsid w:val="00202B4E"/>
    <w:rsid w:val="00214B14"/>
    <w:rsid w:val="0022314C"/>
    <w:rsid w:val="0023224B"/>
    <w:rsid w:val="00232C14"/>
    <w:rsid w:val="002432A6"/>
    <w:rsid w:val="002569C3"/>
    <w:rsid w:val="00274282"/>
    <w:rsid w:val="00286A16"/>
    <w:rsid w:val="00294996"/>
    <w:rsid w:val="002A0DE5"/>
    <w:rsid w:val="002A2A28"/>
    <w:rsid w:val="002B16E3"/>
    <w:rsid w:val="002D32B7"/>
    <w:rsid w:val="002E0ABE"/>
    <w:rsid w:val="002E34FF"/>
    <w:rsid w:val="002F6F30"/>
    <w:rsid w:val="00300CDE"/>
    <w:rsid w:val="003156AC"/>
    <w:rsid w:val="00324FFD"/>
    <w:rsid w:val="00336379"/>
    <w:rsid w:val="0035748A"/>
    <w:rsid w:val="00376BAC"/>
    <w:rsid w:val="00377534"/>
    <w:rsid w:val="00383CCF"/>
    <w:rsid w:val="00390528"/>
    <w:rsid w:val="00391526"/>
    <w:rsid w:val="003E76EB"/>
    <w:rsid w:val="00407E90"/>
    <w:rsid w:val="00415308"/>
    <w:rsid w:val="00420E4D"/>
    <w:rsid w:val="004342F9"/>
    <w:rsid w:val="004364C9"/>
    <w:rsid w:val="00436D0B"/>
    <w:rsid w:val="00442FE5"/>
    <w:rsid w:val="00446831"/>
    <w:rsid w:val="00446DCF"/>
    <w:rsid w:val="00450EA2"/>
    <w:rsid w:val="004677E1"/>
    <w:rsid w:val="004825FE"/>
    <w:rsid w:val="004921DB"/>
    <w:rsid w:val="004979EC"/>
    <w:rsid w:val="004A3EE0"/>
    <w:rsid w:val="004A3FE3"/>
    <w:rsid w:val="004D0260"/>
    <w:rsid w:val="004D1C94"/>
    <w:rsid w:val="004E3134"/>
    <w:rsid w:val="004F700B"/>
    <w:rsid w:val="00502A11"/>
    <w:rsid w:val="00525FD5"/>
    <w:rsid w:val="00536D4F"/>
    <w:rsid w:val="005379A2"/>
    <w:rsid w:val="005440CC"/>
    <w:rsid w:val="0056381D"/>
    <w:rsid w:val="00567CBF"/>
    <w:rsid w:val="00570656"/>
    <w:rsid w:val="00596AB6"/>
    <w:rsid w:val="005B259D"/>
    <w:rsid w:val="005C2C4D"/>
    <w:rsid w:val="005F3C68"/>
    <w:rsid w:val="00606329"/>
    <w:rsid w:val="006110C1"/>
    <w:rsid w:val="00670FA6"/>
    <w:rsid w:val="00673C17"/>
    <w:rsid w:val="006A1BA6"/>
    <w:rsid w:val="006A24BB"/>
    <w:rsid w:val="006A4AF9"/>
    <w:rsid w:val="006C1D2C"/>
    <w:rsid w:val="006C6941"/>
    <w:rsid w:val="006E32EC"/>
    <w:rsid w:val="006F0B5E"/>
    <w:rsid w:val="00703756"/>
    <w:rsid w:val="00730EF3"/>
    <w:rsid w:val="00767DE0"/>
    <w:rsid w:val="00775607"/>
    <w:rsid w:val="007A366A"/>
    <w:rsid w:val="007E2815"/>
    <w:rsid w:val="007E4C9C"/>
    <w:rsid w:val="007F0B92"/>
    <w:rsid w:val="00811C0E"/>
    <w:rsid w:val="008374A3"/>
    <w:rsid w:val="00841F85"/>
    <w:rsid w:val="00845F2A"/>
    <w:rsid w:val="00847CE3"/>
    <w:rsid w:val="008728AD"/>
    <w:rsid w:val="00886804"/>
    <w:rsid w:val="00893C0E"/>
    <w:rsid w:val="008A412B"/>
    <w:rsid w:val="008B299F"/>
    <w:rsid w:val="008B64F4"/>
    <w:rsid w:val="008E672E"/>
    <w:rsid w:val="009052F6"/>
    <w:rsid w:val="00924E40"/>
    <w:rsid w:val="009700AF"/>
    <w:rsid w:val="009832F9"/>
    <w:rsid w:val="00991778"/>
    <w:rsid w:val="009A1879"/>
    <w:rsid w:val="009C47CD"/>
    <w:rsid w:val="009D267F"/>
    <w:rsid w:val="009E0295"/>
    <w:rsid w:val="009E6F53"/>
    <w:rsid w:val="00A3077C"/>
    <w:rsid w:val="00A310A7"/>
    <w:rsid w:val="00A34387"/>
    <w:rsid w:val="00A54732"/>
    <w:rsid w:val="00A65DFD"/>
    <w:rsid w:val="00A87F25"/>
    <w:rsid w:val="00AC5106"/>
    <w:rsid w:val="00AF4420"/>
    <w:rsid w:val="00B004EB"/>
    <w:rsid w:val="00B04F72"/>
    <w:rsid w:val="00B1686F"/>
    <w:rsid w:val="00B33BC6"/>
    <w:rsid w:val="00B422DE"/>
    <w:rsid w:val="00B450BF"/>
    <w:rsid w:val="00B52BB2"/>
    <w:rsid w:val="00B55437"/>
    <w:rsid w:val="00B55A2C"/>
    <w:rsid w:val="00B56575"/>
    <w:rsid w:val="00B6672E"/>
    <w:rsid w:val="00B73847"/>
    <w:rsid w:val="00B869DE"/>
    <w:rsid w:val="00B93141"/>
    <w:rsid w:val="00BA4106"/>
    <w:rsid w:val="00BE4E21"/>
    <w:rsid w:val="00BE5AD0"/>
    <w:rsid w:val="00C06993"/>
    <w:rsid w:val="00C078E6"/>
    <w:rsid w:val="00C128FE"/>
    <w:rsid w:val="00C31179"/>
    <w:rsid w:val="00C32981"/>
    <w:rsid w:val="00C33C3E"/>
    <w:rsid w:val="00C44845"/>
    <w:rsid w:val="00C47ECE"/>
    <w:rsid w:val="00C70ECD"/>
    <w:rsid w:val="00C74FD6"/>
    <w:rsid w:val="00C778D9"/>
    <w:rsid w:val="00C80479"/>
    <w:rsid w:val="00C90253"/>
    <w:rsid w:val="00C967A4"/>
    <w:rsid w:val="00CD5806"/>
    <w:rsid w:val="00CD58B1"/>
    <w:rsid w:val="00CE19EF"/>
    <w:rsid w:val="00CE4F5B"/>
    <w:rsid w:val="00CE612B"/>
    <w:rsid w:val="00CF3B4E"/>
    <w:rsid w:val="00CF7AF9"/>
    <w:rsid w:val="00D12B84"/>
    <w:rsid w:val="00D13263"/>
    <w:rsid w:val="00D43348"/>
    <w:rsid w:val="00D67EC7"/>
    <w:rsid w:val="00D74A68"/>
    <w:rsid w:val="00D81C5C"/>
    <w:rsid w:val="00DA2563"/>
    <w:rsid w:val="00DC6844"/>
    <w:rsid w:val="00DE2832"/>
    <w:rsid w:val="00DE762F"/>
    <w:rsid w:val="00DF4144"/>
    <w:rsid w:val="00E02051"/>
    <w:rsid w:val="00E1010B"/>
    <w:rsid w:val="00E13F4D"/>
    <w:rsid w:val="00E22B52"/>
    <w:rsid w:val="00E25EF8"/>
    <w:rsid w:val="00E4386D"/>
    <w:rsid w:val="00E63C64"/>
    <w:rsid w:val="00E679A5"/>
    <w:rsid w:val="00E84E78"/>
    <w:rsid w:val="00E935D6"/>
    <w:rsid w:val="00EB6699"/>
    <w:rsid w:val="00EC7CB0"/>
    <w:rsid w:val="00F2011E"/>
    <w:rsid w:val="00F26EF6"/>
    <w:rsid w:val="00F33C38"/>
    <w:rsid w:val="00F468B7"/>
    <w:rsid w:val="00F47D27"/>
    <w:rsid w:val="00F73044"/>
    <w:rsid w:val="00F85C67"/>
    <w:rsid w:val="00F944AB"/>
    <w:rsid w:val="00F975BF"/>
    <w:rsid w:val="00FA0475"/>
    <w:rsid w:val="00FB026A"/>
    <w:rsid w:val="00FC0A6D"/>
    <w:rsid w:val="00FC2FD2"/>
    <w:rsid w:val="00FD58D3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F900"/>
  <w15:chartTrackingRefBased/>
  <w15:docId w15:val="{C1AAB8EC-55C8-4541-98D6-8623AB0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BB2"/>
    <w:pPr>
      <w:ind w:left="720"/>
      <w:contextualSpacing/>
    </w:pPr>
  </w:style>
  <w:style w:type="character" w:customStyle="1" w:styleId="text">
    <w:name w:val="text"/>
    <w:basedOn w:val="DefaultParagraphFont"/>
    <w:rsid w:val="00845F2A"/>
  </w:style>
  <w:style w:type="character" w:styleId="Hyperlink">
    <w:name w:val="Hyperlink"/>
    <w:basedOn w:val="DefaultParagraphFont"/>
    <w:uiPriority w:val="99"/>
    <w:unhideWhenUsed/>
    <w:rsid w:val="00FD5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26"/>
  </w:style>
  <w:style w:type="paragraph" w:styleId="Footer">
    <w:name w:val="footer"/>
    <w:basedOn w:val="Normal"/>
    <w:link w:val="FooterChar"/>
    <w:uiPriority w:val="99"/>
    <w:unhideWhenUsed/>
    <w:rsid w:val="003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26"/>
  </w:style>
  <w:style w:type="character" w:styleId="UnresolvedMention">
    <w:name w:val="Unresolved Mention"/>
    <w:basedOn w:val="DefaultParagraphFont"/>
    <w:uiPriority w:val="99"/>
    <w:semiHidden/>
    <w:unhideWhenUsed/>
    <w:rsid w:val="00A34387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E1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84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26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07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9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93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93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17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373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806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57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3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93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958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59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9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679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338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3177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1152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422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56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620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1204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371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051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71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508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626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971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3009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126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379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693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433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51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732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435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364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251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802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077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753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5192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56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653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6565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133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845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513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115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651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1180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287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2807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007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1912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898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8457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543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2686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728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355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932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065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8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419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157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60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024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89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568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57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498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526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42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6811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183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139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613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155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246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1871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673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96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3718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558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538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814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122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954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00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3064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479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9282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17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506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3129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074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3064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222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949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206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647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3935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818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14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4839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0624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00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2551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310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0025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301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4991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0788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823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574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5764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23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782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370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112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325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763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61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734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77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3</cp:revision>
  <cp:lastPrinted>2020-10-11T13:24:00Z</cp:lastPrinted>
  <dcterms:created xsi:type="dcterms:W3CDTF">2021-01-08T14:36:00Z</dcterms:created>
  <dcterms:modified xsi:type="dcterms:W3CDTF">2021-01-08T14:46:00Z</dcterms:modified>
</cp:coreProperties>
</file>