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2619" w14:textId="2FF0D09C" w:rsidR="00DE762F" w:rsidRPr="00011D32" w:rsidRDefault="00DE762F" w:rsidP="002569C3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Prelude</w:t>
      </w:r>
    </w:p>
    <w:p w14:paraId="48C02DFC" w14:textId="4E649AB6" w:rsidR="008E672E" w:rsidRPr="00011D32" w:rsidRDefault="009052F6" w:rsidP="002569C3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Good Morning</w:t>
      </w:r>
      <w:r w:rsidR="005B259D" w:rsidRPr="00011D3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8E672E" w:rsidRPr="00011D32">
        <w:rPr>
          <w:rFonts w:ascii="Arial" w:hAnsi="Arial" w:cs="Arial"/>
          <w:b/>
          <w:bCs/>
          <w:sz w:val="28"/>
          <w:szCs w:val="28"/>
        </w:rPr>
        <w:t>let’s</w:t>
      </w:r>
      <w:proofErr w:type="gramEnd"/>
      <w:r w:rsidR="008E672E" w:rsidRPr="00011D32">
        <w:rPr>
          <w:rFonts w:ascii="Arial" w:hAnsi="Arial" w:cs="Arial"/>
          <w:b/>
          <w:bCs/>
          <w:sz w:val="28"/>
          <w:szCs w:val="28"/>
        </w:rPr>
        <w:t xml:space="preserve"> join and sing…</w:t>
      </w:r>
    </w:p>
    <w:p w14:paraId="7601BCFB" w14:textId="534CB34E" w:rsidR="00B450BF" w:rsidRPr="00011D32" w:rsidRDefault="008E672E" w:rsidP="00B450B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“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Proud </w:t>
      </w:r>
      <w:proofErr w:type="gramStart"/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To</w:t>
      </w:r>
      <w:proofErr w:type="gramEnd"/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Be An American</w:t>
      </w: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”</w:t>
      </w:r>
    </w:p>
    <w:p w14:paraId="6E1B1666" w14:textId="4FC7467E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If tomorrow all the things were gone</w:t>
      </w:r>
      <w:r w:rsidRPr="00011D32">
        <w:rPr>
          <w:rFonts w:ascii="Arial" w:eastAsia="Times New Roman" w:hAnsi="Arial" w:cs="Arial"/>
          <w:sz w:val="28"/>
          <w:szCs w:val="28"/>
        </w:rPr>
        <w:br/>
        <w:t>I prayed for all my life</w:t>
      </w:r>
      <w:r w:rsidRPr="00011D32">
        <w:rPr>
          <w:rFonts w:ascii="Arial" w:eastAsia="Times New Roman" w:hAnsi="Arial" w:cs="Arial"/>
          <w:sz w:val="28"/>
          <w:szCs w:val="28"/>
        </w:rPr>
        <w:br/>
        <w:t>And I had to start again</w:t>
      </w:r>
      <w:r w:rsidRPr="00011D32">
        <w:rPr>
          <w:rFonts w:ascii="Arial" w:eastAsia="Times New Roman" w:hAnsi="Arial" w:cs="Arial"/>
          <w:sz w:val="28"/>
          <w:szCs w:val="28"/>
        </w:rPr>
        <w:br/>
        <w:t>With just my family by my side</w:t>
      </w:r>
    </w:p>
    <w:p w14:paraId="11D65CE5" w14:textId="77777777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I thank my God above</w:t>
      </w:r>
      <w:r w:rsidRPr="00011D32">
        <w:rPr>
          <w:rFonts w:ascii="Arial" w:eastAsia="Times New Roman" w:hAnsi="Arial" w:cs="Arial"/>
          <w:sz w:val="28"/>
          <w:szCs w:val="28"/>
        </w:rPr>
        <w:br/>
        <w:t>To be living here today</w:t>
      </w:r>
      <w:r w:rsidRPr="00011D32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011D32">
        <w:rPr>
          <w:rFonts w:ascii="Arial" w:eastAsia="Times New Roman" w:hAnsi="Arial" w:cs="Arial"/>
          <w:sz w:val="28"/>
          <w:szCs w:val="28"/>
        </w:rPr>
        <w:t>'Cause</w:t>
      </w:r>
      <w:proofErr w:type="spellEnd"/>
      <w:r w:rsidRPr="00011D32">
        <w:rPr>
          <w:rFonts w:ascii="Arial" w:eastAsia="Times New Roman" w:hAnsi="Arial" w:cs="Arial"/>
          <w:sz w:val="28"/>
          <w:szCs w:val="28"/>
        </w:rPr>
        <w:t xml:space="preserve"> the flag still stands for freedom</w:t>
      </w:r>
      <w:r w:rsidRPr="00011D32">
        <w:rPr>
          <w:rFonts w:ascii="Arial" w:eastAsia="Times New Roman" w:hAnsi="Arial" w:cs="Arial"/>
          <w:sz w:val="28"/>
          <w:szCs w:val="28"/>
        </w:rPr>
        <w:br/>
        <w:t>And they can't take that away</w:t>
      </w:r>
    </w:p>
    <w:p w14:paraId="0111FF0B" w14:textId="5C5DC9AE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I'm proud to be an American</w:t>
      </w:r>
      <w:r w:rsidRPr="00011D32">
        <w:rPr>
          <w:rFonts w:ascii="Arial" w:eastAsia="Times New Roman" w:hAnsi="Arial" w:cs="Arial"/>
          <w:sz w:val="28"/>
          <w:szCs w:val="28"/>
        </w:rPr>
        <w:br/>
        <w:t>Where at least I know I'm free</w:t>
      </w:r>
      <w:r w:rsidRPr="00011D32">
        <w:rPr>
          <w:rFonts w:ascii="Arial" w:eastAsia="Times New Roman" w:hAnsi="Arial" w:cs="Arial"/>
          <w:sz w:val="28"/>
          <w:szCs w:val="28"/>
        </w:rPr>
        <w:br/>
        <w:t>And I won't forget the men who died</w:t>
      </w:r>
      <w:r w:rsidRPr="00011D32">
        <w:rPr>
          <w:rFonts w:ascii="Arial" w:eastAsia="Times New Roman" w:hAnsi="Arial" w:cs="Arial"/>
          <w:sz w:val="28"/>
          <w:szCs w:val="28"/>
        </w:rPr>
        <w:br/>
        <w:t>Who gave that right to me</w:t>
      </w:r>
      <w:r w:rsidRPr="00011D32">
        <w:rPr>
          <w:rFonts w:ascii="Arial" w:eastAsia="Times New Roman" w:hAnsi="Arial" w:cs="Arial"/>
          <w:sz w:val="28"/>
          <w:szCs w:val="28"/>
        </w:rPr>
        <w:br/>
        <w:t>And I'd gladly stand up next to you</w:t>
      </w:r>
      <w:r w:rsidRPr="00011D32">
        <w:rPr>
          <w:rFonts w:ascii="Arial" w:eastAsia="Times New Roman" w:hAnsi="Arial" w:cs="Arial"/>
          <w:sz w:val="28"/>
          <w:szCs w:val="28"/>
        </w:rPr>
        <w:br/>
        <w:t>And defend Her still today</w:t>
      </w:r>
      <w:r w:rsidRPr="00011D32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011D32">
        <w:rPr>
          <w:rFonts w:ascii="Arial" w:eastAsia="Times New Roman" w:hAnsi="Arial" w:cs="Arial"/>
          <w:sz w:val="28"/>
          <w:szCs w:val="28"/>
        </w:rPr>
        <w:t>'Cause</w:t>
      </w:r>
      <w:proofErr w:type="spellEnd"/>
      <w:r w:rsidRPr="00011D32">
        <w:rPr>
          <w:rFonts w:ascii="Arial" w:eastAsia="Times New Roman" w:hAnsi="Arial" w:cs="Arial"/>
          <w:sz w:val="28"/>
          <w:szCs w:val="28"/>
        </w:rPr>
        <w:t xml:space="preserve"> there </w:t>
      </w:r>
      <w:proofErr w:type="spellStart"/>
      <w:r w:rsidRPr="00011D32">
        <w:rPr>
          <w:rFonts w:ascii="Arial" w:eastAsia="Times New Roman" w:hAnsi="Arial" w:cs="Arial"/>
          <w:sz w:val="28"/>
          <w:szCs w:val="28"/>
        </w:rPr>
        <w:t>ain't</w:t>
      </w:r>
      <w:proofErr w:type="spellEnd"/>
      <w:r w:rsidRPr="00011D32">
        <w:rPr>
          <w:rFonts w:ascii="Arial" w:eastAsia="Times New Roman" w:hAnsi="Arial" w:cs="Arial"/>
          <w:sz w:val="28"/>
          <w:szCs w:val="28"/>
        </w:rPr>
        <w:t xml:space="preserve"> no doubt I love this land</w:t>
      </w:r>
      <w:r w:rsidRPr="00011D32">
        <w:rPr>
          <w:rFonts w:ascii="Arial" w:eastAsia="Times New Roman" w:hAnsi="Arial" w:cs="Arial"/>
          <w:sz w:val="28"/>
          <w:szCs w:val="28"/>
        </w:rPr>
        <w:br/>
        <w:t>God Bless the U.S.A.</w:t>
      </w:r>
    </w:p>
    <w:p w14:paraId="2A720564" w14:textId="77777777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From the lakes of Minnesota</w:t>
      </w:r>
      <w:r w:rsidRPr="00011D32">
        <w:rPr>
          <w:rFonts w:ascii="Arial" w:eastAsia="Times New Roman" w:hAnsi="Arial" w:cs="Arial"/>
          <w:sz w:val="28"/>
          <w:szCs w:val="28"/>
        </w:rPr>
        <w:br/>
        <w:t>To the hills of Tennessee</w:t>
      </w:r>
      <w:r w:rsidRPr="00011D32">
        <w:rPr>
          <w:rFonts w:ascii="Arial" w:eastAsia="Times New Roman" w:hAnsi="Arial" w:cs="Arial"/>
          <w:sz w:val="28"/>
          <w:szCs w:val="28"/>
        </w:rPr>
        <w:br/>
        <w:t>Across the plains of Texas</w:t>
      </w:r>
      <w:r w:rsidRPr="00011D32">
        <w:rPr>
          <w:rFonts w:ascii="Arial" w:eastAsia="Times New Roman" w:hAnsi="Arial" w:cs="Arial"/>
          <w:sz w:val="28"/>
          <w:szCs w:val="28"/>
        </w:rPr>
        <w:br/>
        <w:t>From sea to shining sea</w:t>
      </w:r>
    </w:p>
    <w:p w14:paraId="7345903D" w14:textId="4EF58607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From Detroit down to Houston</w:t>
      </w:r>
      <w:r w:rsidRPr="00011D32">
        <w:rPr>
          <w:rFonts w:ascii="Arial" w:eastAsia="Times New Roman" w:hAnsi="Arial" w:cs="Arial"/>
          <w:sz w:val="28"/>
          <w:szCs w:val="28"/>
        </w:rPr>
        <w:br/>
        <w:t>And New York to L.A.</w:t>
      </w:r>
      <w:r w:rsidRPr="00011D32">
        <w:rPr>
          <w:rFonts w:ascii="Arial" w:eastAsia="Times New Roman" w:hAnsi="Arial" w:cs="Arial"/>
          <w:sz w:val="28"/>
          <w:szCs w:val="28"/>
        </w:rPr>
        <w:br/>
        <w:t>There’s pride in every American heart</w:t>
      </w:r>
      <w:r w:rsidRPr="00011D32">
        <w:rPr>
          <w:rFonts w:ascii="Arial" w:eastAsia="Times New Roman" w:hAnsi="Arial" w:cs="Arial"/>
          <w:sz w:val="28"/>
          <w:szCs w:val="28"/>
        </w:rPr>
        <w:br/>
        <w:t xml:space="preserve">And </w:t>
      </w:r>
      <w:proofErr w:type="gramStart"/>
      <w:r w:rsidRPr="00011D32">
        <w:rPr>
          <w:rFonts w:ascii="Arial" w:eastAsia="Times New Roman" w:hAnsi="Arial" w:cs="Arial"/>
          <w:sz w:val="28"/>
          <w:szCs w:val="28"/>
        </w:rPr>
        <w:t>it's</w:t>
      </w:r>
      <w:proofErr w:type="gramEnd"/>
      <w:r w:rsidRPr="00011D32">
        <w:rPr>
          <w:rFonts w:ascii="Arial" w:eastAsia="Times New Roman" w:hAnsi="Arial" w:cs="Arial"/>
          <w:sz w:val="28"/>
          <w:szCs w:val="28"/>
        </w:rPr>
        <w:t xml:space="preserve"> time we stand and say</w:t>
      </w:r>
    </w:p>
    <w:p w14:paraId="3C2396A1" w14:textId="23BDDCED" w:rsidR="00011D32" w:rsidRPr="00011D32" w:rsidRDefault="00011D32" w:rsidP="00011D3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I'm proud to be an American</w:t>
      </w:r>
      <w:r w:rsidRPr="00011D32">
        <w:rPr>
          <w:rFonts w:ascii="Arial" w:eastAsia="Times New Roman" w:hAnsi="Arial" w:cs="Arial"/>
          <w:sz w:val="28"/>
          <w:szCs w:val="28"/>
        </w:rPr>
        <w:br/>
        <w:t>Where at least I know I'm free</w:t>
      </w:r>
      <w:r w:rsidRPr="00011D32">
        <w:rPr>
          <w:rFonts w:ascii="Arial" w:eastAsia="Times New Roman" w:hAnsi="Arial" w:cs="Arial"/>
          <w:sz w:val="28"/>
          <w:szCs w:val="28"/>
        </w:rPr>
        <w:br/>
        <w:t>And I won't forget the men who died</w:t>
      </w:r>
      <w:r w:rsidRPr="00011D32">
        <w:rPr>
          <w:rFonts w:ascii="Arial" w:eastAsia="Times New Roman" w:hAnsi="Arial" w:cs="Arial"/>
          <w:sz w:val="28"/>
          <w:szCs w:val="28"/>
        </w:rPr>
        <w:br/>
        <w:t>Who gave that right to me</w:t>
      </w:r>
      <w:r w:rsidRPr="00011D32">
        <w:rPr>
          <w:rFonts w:ascii="Arial" w:eastAsia="Times New Roman" w:hAnsi="Arial" w:cs="Arial"/>
          <w:sz w:val="28"/>
          <w:szCs w:val="28"/>
        </w:rPr>
        <w:br/>
        <w:t>And I'd gladly stand up next to you</w:t>
      </w:r>
      <w:r w:rsidRPr="00011D32">
        <w:rPr>
          <w:rFonts w:ascii="Arial" w:eastAsia="Times New Roman" w:hAnsi="Arial" w:cs="Arial"/>
          <w:sz w:val="28"/>
          <w:szCs w:val="28"/>
        </w:rPr>
        <w:br/>
        <w:t>And defend Her still today</w:t>
      </w:r>
      <w:r w:rsidRPr="00011D32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011D32">
        <w:rPr>
          <w:rFonts w:ascii="Arial" w:eastAsia="Times New Roman" w:hAnsi="Arial" w:cs="Arial"/>
          <w:sz w:val="28"/>
          <w:szCs w:val="28"/>
        </w:rPr>
        <w:t>'Cause</w:t>
      </w:r>
      <w:proofErr w:type="spellEnd"/>
      <w:r w:rsidRPr="00011D32">
        <w:rPr>
          <w:rFonts w:ascii="Arial" w:eastAsia="Times New Roman" w:hAnsi="Arial" w:cs="Arial"/>
          <w:sz w:val="28"/>
          <w:szCs w:val="28"/>
        </w:rPr>
        <w:t xml:space="preserve"> there </w:t>
      </w:r>
      <w:proofErr w:type="spellStart"/>
      <w:r w:rsidRPr="00011D32">
        <w:rPr>
          <w:rFonts w:ascii="Arial" w:eastAsia="Times New Roman" w:hAnsi="Arial" w:cs="Arial"/>
          <w:sz w:val="28"/>
          <w:szCs w:val="28"/>
        </w:rPr>
        <w:t>ain't</w:t>
      </w:r>
      <w:proofErr w:type="spellEnd"/>
      <w:r w:rsidRPr="00011D32">
        <w:rPr>
          <w:rFonts w:ascii="Arial" w:eastAsia="Times New Roman" w:hAnsi="Arial" w:cs="Arial"/>
          <w:sz w:val="28"/>
          <w:szCs w:val="28"/>
        </w:rPr>
        <w:t xml:space="preserve"> no doubt I love this land</w:t>
      </w:r>
      <w:r w:rsidRPr="00011D32">
        <w:rPr>
          <w:rFonts w:ascii="Arial" w:eastAsia="Times New Roman" w:hAnsi="Arial" w:cs="Arial"/>
          <w:sz w:val="28"/>
          <w:szCs w:val="28"/>
        </w:rPr>
        <w:br/>
        <w:t>God Bless the U.S.A. (2x’s)</w:t>
      </w:r>
    </w:p>
    <w:p w14:paraId="0573BEFB" w14:textId="75EAC3EE" w:rsidR="009052F6" w:rsidRPr="00011D32" w:rsidRDefault="009052F6" w:rsidP="002569C3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Welcome Announcements</w:t>
      </w:r>
    </w:p>
    <w:p w14:paraId="05C83EF3" w14:textId="6A3EE1F6" w:rsidR="009052F6" w:rsidRPr="00011D32" w:rsidRDefault="009052F6" w:rsidP="002569C3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lastRenderedPageBreak/>
        <w:t xml:space="preserve">Opening Prayer </w:t>
      </w:r>
    </w:p>
    <w:p w14:paraId="73BA5095" w14:textId="6A5413A8" w:rsidR="00D74A68" w:rsidRPr="00011D32" w:rsidRDefault="00D74A68" w:rsidP="00D74A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“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My Country Tis </w:t>
      </w:r>
      <w:proofErr w:type="gramStart"/>
      <w:r w:rsidR="00DE2832">
        <w:rPr>
          <w:rFonts w:ascii="Arial" w:eastAsia="Times New Roman" w:hAnsi="Arial" w:cs="Arial"/>
          <w:b/>
          <w:bCs/>
          <w:sz w:val="28"/>
          <w:szCs w:val="28"/>
          <w:u w:val="single"/>
        </w:rPr>
        <w:t>O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f</w:t>
      </w:r>
      <w:proofErr w:type="gramEnd"/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Thee</w:t>
      </w: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”</w:t>
      </w:r>
      <w:r w:rsidR="00C70ECD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(#</w:t>
      </w:r>
      <w:r w:rsidR="005C2C4D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8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07 vs. 1&amp;4</w:t>
      </w:r>
      <w:r w:rsidR="00C70ECD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)</w:t>
      </w:r>
    </w:p>
    <w:p w14:paraId="40804B66" w14:textId="77777777" w:rsidR="00011D32" w:rsidRPr="00011D32" w:rsidRDefault="00011D32" w:rsidP="00C70ECD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11D32">
        <w:rPr>
          <w:rFonts w:ascii="Arial" w:hAnsi="Arial" w:cs="Arial"/>
          <w:sz w:val="28"/>
          <w:szCs w:val="28"/>
          <w:shd w:val="clear" w:color="auto" w:fill="FFFFFF"/>
        </w:rPr>
        <w:t>My country, 'tis of thee.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Sweet land of liberty,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Of thee I sing: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Land where my fathers died,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Land of the pilgrims' pride,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From every mountainside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Let freedom ring!</w:t>
      </w:r>
    </w:p>
    <w:p w14:paraId="6F74038E" w14:textId="77777777" w:rsidR="00011D32" w:rsidRPr="00011D32" w:rsidRDefault="00011D32" w:rsidP="00C70ECD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7F649B1" w14:textId="14D94D37" w:rsidR="00011D32" w:rsidRPr="00011D32" w:rsidRDefault="00011D32" w:rsidP="00C70ECD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11D32">
        <w:rPr>
          <w:rFonts w:ascii="Arial" w:hAnsi="Arial" w:cs="Arial"/>
          <w:sz w:val="28"/>
          <w:szCs w:val="28"/>
          <w:shd w:val="clear" w:color="auto" w:fill="FFFFFF"/>
        </w:rPr>
        <w:t>Our father's God, to Thee,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Author of liberty,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To Thee we sing: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Long may our land be bright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With freedom's holy light;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Protect us by Thy might,</w:t>
      </w:r>
      <w:r w:rsidRPr="00011D32">
        <w:rPr>
          <w:rFonts w:ascii="Arial" w:hAnsi="Arial" w:cs="Arial"/>
          <w:sz w:val="28"/>
          <w:szCs w:val="28"/>
        </w:rPr>
        <w:br/>
      </w:r>
      <w:r w:rsidRPr="00011D32">
        <w:rPr>
          <w:rFonts w:ascii="Arial" w:hAnsi="Arial" w:cs="Arial"/>
          <w:sz w:val="28"/>
          <w:szCs w:val="28"/>
          <w:shd w:val="clear" w:color="auto" w:fill="FFFFFF"/>
        </w:rPr>
        <w:t>Great God, our King!</w:t>
      </w:r>
    </w:p>
    <w:p w14:paraId="31679C6E" w14:textId="001886C1" w:rsidR="00011D32" w:rsidRPr="00011D32" w:rsidRDefault="00011D32" w:rsidP="00C70EC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14:paraId="66D9BE4F" w14:textId="00CC1C55" w:rsidR="00C70ECD" w:rsidRPr="00011D32" w:rsidRDefault="00C70ECD" w:rsidP="00C70EC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“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Heal Our Land</w:t>
      </w: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” (#</w:t>
      </w:r>
      <w:r w:rsidR="00F26EF6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8</w:t>
      </w:r>
      <w:r w:rsidR="00847CE3"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00 2x’s</w:t>
      </w:r>
      <w:r w:rsidRPr="00011D32">
        <w:rPr>
          <w:rFonts w:ascii="Arial" w:eastAsia="Times New Roman" w:hAnsi="Arial" w:cs="Arial"/>
          <w:b/>
          <w:bCs/>
          <w:sz w:val="28"/>
          <w:szCs w:val="28"/>
          <w:u w:val="single"/>
        </w:rPr>
        <w:t>)</w:t>
      </w:r>
    </w:p>
    <w:p w14:paraId="62586139" w14:textId="3EA3C70A" w:rsidR="00011D32" w:rsidRPr="00011D32" w:rsidRDefault="00011D32" w:rsidP="001B2F00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eastAsia="Times New Roman" w:hAnsi="Arial" w:cs="Arial"/>
          <w:sz w:val="28"/>
          <w:szCs w:val="28"/>
        </w:rPr>
        <w:t>Heal our land, Father, heal our land; Hear our cry and turn our nation back to You. Lord, heal our land, hear us, O Lord, and heal our land; Forgive our sin and heal our broken land. Forgive our sin and heal or broken land. (2x’s)</w:t>
      </w:r>
    </w:p>
    <w:p w14:paraId="4B7AE9B2" w14:textId="0462D883" w:rsidR="00202B4E" w:rsidRPr="00011D32" w:rsidRDefault="00202B4E" w:rsidP="001B2F00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Communion Meditation</w:t>
      </w:r>
    </w:p>
    <w:p w14:paraId="47A5650F" w14:textId="1B8C3301" w:rsidR="008B64F4" w:rsidRPr="00011D32" w:rsidRDefault="008B64F4" w:rsidP="002569C3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Offering</w:t>
      </w:r>
      <w:r w:rsidR="00C70ECD" w:rsidRPr="00011D32">
        <w:rPr>
          <w:rFonts w:ascii="Arial" w:hAnsi="Arial" w:cs="Arial"/>
          <w:b/>
          <w:bCs/>
          <w:sz w:val="28"/>
          <w:szCs w:val="28"/>
        </w:rPr>
        <w:t xml:space="preserve"> Meditation</w:t>
      </w:r>
    </w:p>
    <w:p w14:paraId="2EBBF3C6" w14:textId="77777777" w:rsidR="001A744B" w:rsidRPr="00011D32" w:rsidRDefault="00DE762F" w:rsidP="001A744B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Family Prayer Time</w:t>
      </w:r>
      <w:r w:rsidRPr="00011D32">
        <w:rPr>
          <w:rFonts w:ascii="Arial" w:hAnsi="Arial" w:cs="Arial"/>
          <w:sz w:val="28"/>
          <w:szCs w:val="28"/>
        </w:rPr>
        <w:t xml:space="preserve"> – </w:t>
      </w:r>
      <w:r w:rsidR="000E38C2" w:rsidRPr="00011D32">
        <w:rPr>
          <w:rFonts w:ascii="Arial" w:hAnsi="Arial" w:cs="Arial"/>
          <w:sz w:val="28"/>
          <w:szCs w:val="28"/>
        </w:rPr>
        <w:t>Prayer List and Prayer</w:t>
      </w:r>
    </w:p>
    <w:p w14:paraId="127A2001" w14:textId="0789821C" w:rsidR="00924E40" w:rsidRPr="00011D32" w:rsidRDefault="008E672E" w:rsidP="001A744B">
      <w:pPr>
        <w:pStyle w:val="NormalWeb"/>
        <w:shd w:val="clear" w:color="auto" w:fill="FFFFFF"/>
        <w:spacing w:before="144" w:beforeAutospacing="0" w:after="120" w:afterAutospacing="0"/>
        <w:rPr>
          <w:rFonts w:ascii="Arial" w:hAnsi="Arial" w:cs="Arial"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 xml:space="preserve">Sermon: </w:t>
      </w:r>
      <w:r w:rsidR="00AC5106" w:rsidRPr="00011D32">
        <w:rPr>
          <w:rFonts w:ascii="Arial" w:hAnsi="Arial" w:cs="Arial"/>
          <w:b/>
          <w:bCs/>
          <w:sz w:val="28"/>
          <w:szCs w:val="28"/>
        </w:rPr>
        <w:t>Esther</w:t>
      </w:r>
      <w:r w:rsidR="00924E40" w:rsidRPr="00011D32">
        <w:rPr>
          <w:rFonts w:ascii="Arial" w:hAnsi="Arial" w:cs="Arial"/>
          <w:b/>
          <w:bCs/>
          <w:sz w:val="28"/>
          <w:szCs w:val="28"/>
        </w:rPr>
        <w:t xml:space="preserve"> Series</w:t>
      </w:r>
      <w:r w:rsidR="00AC5106" w:rsidRPr="00011D32">
        <w:rPr>
          <w:rFonts w:ascii="Arial" w:hAnsi="Arial" w:cs="Arial"/>
          <w:b/>
          <w:bCs/>
          <w:sz w:val="28"/>
          <w:szCs w:val="28"/>
        </w:rPr>
        <w:t xml:space="preserve">: </w:t>
      </w:r>
      <w:r w:rsidR="00924E40" w:rsidRPr="00011D32">
        <w:rPr>
          <w:rFonts w:ascii="Arial" w:hAnsi="Arial" w:cs="Arial"/>
          <w:b/>
          <w:bCs/>
          <w:sz w:val="28"/>
          <w:szCs w:val="28"/>
        </w:rPr>
        <w:t>#</w:t>
      </w:r>
      <w:r w:rsidR="00847CE3" w:rsidRPr="00011D32">
        <w:rPr>
          <w:rFonts w:ascii="Arial" w:hAnsi="Arial" w:cs="Arial"/>
          <w:b/>
          <w:bCs/>
          <w:sz w:val="28"/>
          <w:szCs w:val="28"/>
        </w:rPr>
        <w:t>7</w:t>
      </w:r>
      <w:r w:rsidR="00924E40" w:rsidRPr="00011D32">
        <w:rPr>
          <w:rFonts w:ascii="Arial" w:hAnsi="Arial" w:cs="Arial"/>
          <w:b/>
          <w:bCs/>
          <w:sz w:val="28"/>
          <w:szCs w:val="28"/>
        </w:rPr>
        <w:t xml:space="preserve"> “</w:t>
      </w:r>
      <w:r w:rsidR="00847CE3" w:rsidRPr="00011D32">
        <w:rPr>
          <w:rFonts w:ascii="Arial" w:hAnsi="Arial" w:cs="Arial"/>
          <w:b/>
          <w:bCs/>
          <w:sz w:val="28"/>
          <w:szCs w:val="28"/>
        </w:rPr>
        <w:t>What Goes Around…</w:t>
      </w:r>
      <w:r w:rsidR="00924E40" w:rsidRPr="00011D32">
        <w:rPr>
          <w:rFonts w:ascii="Arial" w:hAnsi="Arial" w:cs="Arial"/>
          <w:b/>
          <w:bCs/>
          <w:sz w:val="28"/>
          <w:szCs w:val="28"/>
        </w:rPr>
        <w:t>” (</w:t>
      </w:r>
      <w:r w:rsidR="00450EA2" w:rsidRPr="00011D32">
        <w:rPr>
          <w:rFonts w:ascii="Arial" w:hAnsi="Arial" w:cs="Arial"/>
          <w:b/>
          <w:bCs/>
          <w:sz w:val="28"/>
          <w:szCs w:val="28"/>
        </w:rPr>
        <w:t>Esther</w:t>
      </w:r>
      <w:r w:rsidRPr="00011D32">
        <w:rPr>
          <w:rFonts w:ascii="Arial" w:hAnsi="Arial" w:cs="Arial"/>
          <w:b/>
          <w:bCs/>
          <w:sz w:val="28"/>
          <w:szCs w:val="28"/>
        </w:rPr>
        <w:t xml:space="preserve"> </w:t>
      </w:r>
      <w:r w:rsidR="00847CE3" w:rsidRPr="00011D32">
        <w:rPr>
          <w:rFonts w:ascii="Arial" w:hAnsi="Arial" w:cs="Arial"/>
          <w:b/>
          <w:bCs/>
          <w:sz w:val="28"/>
          <w:szCs w:val="28"/>
        </w:rPr>
        <w:t>6:1-7:1</w:t>
      </w:r>
      <w:r w:rsidR="00390528">
        <w:rPr>
          <w:rFonts w:ascii="Arial" w:hAnsi="Arial" w:cs="Arial"/>
          <w:b/>
          <w:bCs/>
          <w:sz w:val="28"/>
          <w:szCs w:val="28"/>
        </w:rPr>
        <w:t>0</w:t>
      </w:r>
      <w:r w:rsidR="00924E40" w:rsidRPr="00011D32">
        <w:rPr>
          <w:rFonts w:ascii="Arial" w:hAnsi="Arial" w:cs="Arial"/>
          <w:b/>
          <w:bCs/>
          <w:sz w:val="28"/>
          <w:szCs w:val="28"/>
        </w:rPr>
        <w:t>)</w:t>
      </w:r>
    </w:p>
    <w:p w14:paraId="4EA6F90E" w14:textId="23093278" w:rsidR="00300CDE" w:rsidRDefault="00300CDE" w:rsidP="008B64F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“What ______ around, ________ around”</w:t>
      </w:r>
    </w:p>
    <w:p w14:paraId="744DFF56" w14:textId="2186E25E" w:rsidR="00CD58B1" w:rsidRDefault="00390528" w:rsidP="008B64F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390528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need to</w:t>
      </w:r>
      <w:r w:rsidRPr="00390528">
        <w:rPr>
          <w:rFonts w:ascii="Arial" w:hAnsi="Arial" w:cs="Arial"/>
          <w:sz w:val="28"/>
          <w:szCs w:val="28"/>
        </w:rPr>
        <w:t xml:space="preserve"> ________ and ________ trust Him</w:t>
      </w:r>
    </w:p>
    <w:p w14:paraId="7727AA2F" w14:textId="43D5236A" w:rsidR="00390528" w:rsidRDefault="00390528" w:rsidP="008B64F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________ ourselves to Him</w:t>
      </w:r>
    </w:p>
    <w:p w14:paraId="62BC6D5A" w14:textId="2A01CCAA" w:rsidR="00390528" w:rsidRDefault="00390528" w:rsidP="00390528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 births _______ and humility births ______</w:t>
      </w:r>
    </w:p>
    <w:p w14:paraId="22155274" w14:textId="1974628F" w:rsidR="00390528" w:rsidRPr="00390528" w:rsidRDefault="00390528" w:rsidP="0039052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______ God no matter what</w:t>
      </w:r>
    </w:p>
    <w:p w14:paraId="0850DFB9" w14:textId="3F2BC0D0" w:rsidR="008E672E" w:rsidRPr="00011D32" w:rsidRDefault="008E672E" w:rsidP="008E672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1D32">
        <w:rPr>
          <w:rFonts w:ascii="Arial" w:hAnsi="Arial" w:cs="Arial"/>
          <w:b/>
          <w:bCs/>
          <w:sz w:val="28"/>
          <w:szCs w:val="28"/>
        </w:rPr>
        <w:t>Postlude</w:t>
      </w:r>
    </w:p>
    <w:sectPr w:rsidR="008E672E" w:rsidRPr="00011D32" w:rsidSect="00B3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6536"/>
    <w:multiLevelType w:val="hybridMultilevel"/>
    <w:tmpl w:val="D39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58E1"/>
    <w:multiLevelType w:val="hybridMultilevel"/>
    <w:tmpl w:val="204A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6"/>
    <w:rsid w:val="00011D32"/>
    <w:rsid w:val="00020A9F"/>
    <w:rsid w:val="00044A28"/>
    <w:rsid w:val="000E38C2"/>
    <w:rsid w:val="0019053B"/>
    <w:rsid w:val="001A744B"/>
    <w:rsid w:val="001B2F00"/>
    <w:rsid w:val="00202B4E"/>
    <w:rsid w:val="002569C3"/>
    <w:rsid w:val="00294996"/>
    <w:rsid w:val="002A2A28"/>
    <w:rsid w:val="00300CDE"/>
    <w:rsid w:val="00324FFD"/>
    <w:rsid w:val="00377534"/>
    <w:rsid w:val="00383CCF"/>
    <w:rsid w:val="00390528"/>
    <w:rsid w:val="00415308"/>
    <w:rsid w:val="00446831"/>
    <w:rsid w:val="00450EA2"/>
    <w:rsid w:val="004825FE"/>
    <w:rsid w:val="004A3EE0"/>
    <w:rsid w:val="00525FD5"/>
    <w:rsid w:val="005440CC"/>
    <w:rsid w:val="00570656"/>
    <w:rsid w:val="005B259D"/>
    <w:rsid w:val="005C2C4D"/>
    <w:rsid w:val="006C1D2C"/>
    <w:rsid w:val="00703756"/>
    <w:rsid w:val="00775607"/>
    <w:rsid w:val="008374A3"/>
    <w:rsid w:val="00845F2A"/>
    <w:rsid w:val="00847CE3"/>
    <w:rsid w:val="00886804"/>
    <w:rsid w:val="008B64F4"/>
    <w:rsid w:val="008E672E"/>
    <w:rsid w:val="009052F6"/>
    <w:rsid w:val="00924E40"/>
    <w:rsid w:val="009832F9"/>
    <w:rsid w:val="009A1879"/>
    <w:rsid w:val="009C47CD"/>
    <w:rsid w:val="00AC5106"/>
    <w:rsid w:val="00B33BC6"/>
    <w:rsid w:val="00B450BF"/>
    <w:rsid w:val="00B52BB2"/>
    <w:rsid w:val="00B56575"/>
    <w:rsid w:val="00BA4106"/>
    <w:rsid w:val="00BE5AD0"/>
    <w:rsid w:val="00C70ECD"/>
    <w:rsid w:val="00CD58B1"/>
    <w:rsid w:val="00CE612B"/>
    <w:rsid w:val="00D43348"/>
    <w:rsid w:val="00D74A68"/>
    <w:rsid w:val="00DE2832"/>
    <w:rsid w:val="00DE762F"/>
    <w:rsid w:val="00E25EF8"/>
    <w:rsid w:val="00E4386D"/>
    <w:rsid w:val="00E679A5"/>
    <w:rsid w:val="00EC7CB0"/>
    <w:rsid w:val="00F26EF6"/>
    <w:rsid w:val="00F85C67"/>
    <w:rsid w:val="00FB026A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900"/>
  <w15:chartTrackingRefBased/>
  <w15:docId w15:val="{C1AAB8EC-55C8-4541-98D6-8623AB0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2"/>
    <w:pPr>
      <w:ind w:left="720"/>
      <w:contextualSpacing/>
    </w:pPr>
  </w:style>
  <w:style w:type="character" w:customStyle="1" w:styleId="text">
    <w:name w:val="text"/>
    <w:basedOn w:val="DefaultParagraphFont"/>
    <w:rsid w:val="0084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26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7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3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3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1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73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0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3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958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9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9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67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33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177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152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422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56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62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204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37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051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71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08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626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971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00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126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379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69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433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51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732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35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36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251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02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077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75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519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56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53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565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133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45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513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65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180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287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2807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00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912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898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45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543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68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72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35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932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06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41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157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60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024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89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568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57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98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526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2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81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18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139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613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155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246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1871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67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96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3718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558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538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814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122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FFFFFF"/>
                                                                                                                                        <w:left w:val="none" w:sz="0" w:space="0" w:color="FFFFFF"/>
                                                                                                                                        <w:bottom w:val="none" w:sz="0" w:space="0" w:color="FFFFFF"/>
                                                                                                                                        <w:right w:val="none" w:sz="0" w:space="0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95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00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064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47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2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17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506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3129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074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064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222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949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20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647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935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18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14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839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0624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00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551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310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025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301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991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788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823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574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57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23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2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202124"/>
                                                                                                                                            <w:left w:val="none" w:sz="0" w:space="0" w:color="202124"/>
                                                                                                                                            <w:bottom w:val="none" w:sz="0" w:space="0" w:color="202124"/>
                                                                                                                                            <w:right w:val="none" w:sz="0" w:space="0" w:color="20212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370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12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3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63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61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734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77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2</cp:revision>
  <cp:lastPrinted>2020-06-16T15:34:00Z</cp:lastPrinted>
  <dcterms:created xsi:type="dcterms:W3CDTF">2020-06-30T12:03:00Z</dcterms:created>
  <dcterms:modified xsi:type="dcterms:W3CDTF">2020-06-30T12:03:00Z</dcterms:modified>
</cp:coreProperties>
</file>