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2C96F46" w:rsidR="00C92655" w:rsidRDefault="00ED7FE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Novem</w:t>
      </w:r>
      <w:r w:rsidR="00132246">
        <w:rPr>
          <w:rFonts w:ascii="Arial" w:eastAsia="Arial" w:hAnsi="Arial" w:cs="Arial"/>
          <w:b/>
          <w:sz w:val="18"/>
          <w:szCs w:val="18"/>
        </w:rPr>
        <w:t>ber</w:t>
      </w:r>
      <w:r w:rsidR="00B36C89">
        <w:rPr>
          <w:rFonts w:ascii="Arial" w:eastAsia="Arial" w:hAnsi="Arial" w:cs="Arial"/>
          <w:b/>
          <w:sz w:val="18"/>
          <w:szCs w:val="18"/>
        </w:rPr>
        <w:t xml:space="preserve"> </w:t>
      </w:r>
      <w:r w:rsidR="00D03616">
        <w:rPr>
          <w:rFonts w:ascii="Arial" w:eastAsia="Arial" w:hAnsi="Arial" w:cs="Arial"/>
          <w:b/>
          <w:sz w:val="18"/>
          <w:szCs w:val="18"/>
        </w:rPr>
        <w:t>2</w:t>
      </w:r>
      <w:r w:rsidR="003F476D">
        <w:rPr>
          <w:rFonts w:ascii="Arial" w:eastAsia="Arial" w:hAnsi="Arial" w:cs="Arial"/>
          <w:b/>
          <w:sz w:val="18"/>
          <w:szCs w:val="18"/>
        </w:rPr>
        <w:t>9</w:t>
      </w:r>
      <w:r w:rsidR="00B36C89">
        <w:rPr>
          <w:rFonts w:ascii="Arial" w:eastAsia="Arial" w:hAnsi="Arial" w:cs="Arial"/>
          <w:b/>
          <w:sz w:val="18"/>
          <w:szCs w:val="18"/>
        </w:rPr>
        <w:t>, 2020</w:t>
      </w:r>
    </w:p>
    <w:p w14:paraId="55B87663" w14:textId="57A88813" w:rsidR="00E4546D" w:rsidRPr="00196B81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Prayer List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2B96B036" w14:textId="1CB5C40C" w:rsidR="001A242C" w:rsidRPr="0076654A" w:rsidRDefault="001A242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76654A">
        <w:rPr>
          <w:rFonts w:ascii="Arial" w:eastAsia="Arial" w:hAnsi="Arial" w:cs="Arial"/>
          <w:bCs/>
          <w:sz w:val="18"/>
          <w:szCs w:val="18"/>
        </w:rPr>
        <w:t>Bonnie Adams – 24-hour care</w:t>
      </w:r>
    </w:p>
    <w:p w14:paraId="21477FEF" w14:textId="3183E28B" w:rsidR="00724EB1" w:rsidRPr="00AB2929" w:rsidRDefault="009758D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D30082">
        <w:rPr>
          <w:rFonts w:ascii="Arial" w:eastAsia="Arial" w:hAnsi="Arial" w:cs="Arial"/>
          <w:bCs/>
          <w:sz w:val="18"/>
          <w:szCs w:val="18"/>
        </w:rPr>
        <w:t>Norman Allen – Sheila Holliday’s dad</w:t>
      </w:r>
    </w:p>
    <w:p w14:paraId="75436B2B" w14:textId="28415674" w:rsidR="00557B6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Annette Ange - issues with radiation treatments</w:t>
      </w:r>
    </w:p>
    <w:p w14:paraId="6D9E78A1" w14:textId="35035412" w:rsidR="00AA1D89" w:rsidRPr="00673B93" w:rsidRDefault="00AA1D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73B93">
        <w:rPr>
          <w:rFonts w:ascii="Arial" w:eastAsia="Arial" w:hAnsi="Arial" w:cs="Arial"/>
          <w:bCs/>
          <w:sz w:val="18"/>
          <w:szCs w:val="18"/>
        </w:rPr>
        <w:t xml:space="preserve">Susan </w:t>
      </w:r>
      <w:proofErr w:type="spellStart"/>
      <w:r w:rsidRPr="00673B93">
        <w:rPr>
          <w:rFonts w:ascii="Arial" w:eastAsia="Arial" w:hAnsi="Arial" w:cs="Arial"/>
          <w:bCs/>
          <w:sz w:val="18"/>
          <w:szCs w:val="18"/>
        </w:rPr>
        <w:t>Arrants</w:t>
      </w:r>
      <w:proofErr w:type="spellEnd"/>
      <w:r w:rsidRPr="00673B93">
        <w:rPr>
          <w:rFonts w:ascii="Arial" w:eastAsia="Arial" w:hAnsi="Arial" w:cs="Arial"/>
          <w:bCs/>
          <w:sz w:val="18"/>
          <w:szCs w:val="18"/>
        </w:rPr>
        <w:t xml:space="preserve"> – recovering from heart valve replacement surgery</w:t>
      </w:r>
    </w:p>
    <w:p w14:paraId="70632A79" w14:textId="1B953A88" w:rsidR="007D55CE" w:rsidRPr="002A6CBB" w:rsidRDefault="007D55CE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2A6CBB">
        <w:rPr>
          <w:rFonts w:ascii="Arial" w:eastAsia="Arial" w:hAnsi="Arial" w:cs="Arial"/>
          <w:bCs/>
          <w:sz w:val="18"/>
          <w:szCs w:val="18"/>
        </w:rPr>
        <w:t xml:space="preserve">Franky </w:t>
      </w:r>
      <w:proofErr w:type="spellStart"/>
      <w:r w:rsidRPr="002A6CBB">
        <w:rPr>
          <w:rFonts w:ascii="Arial" w:eastAsia="Arial" w:hAnsi="Arial" w:cs="Arial"/>
          <w:bCs/>
          <w:sz w:val="18"/>
          <w:szCs w:val="18"/>
        </w:rPr>
        <w:t>Arrants</w:t>
      </w:r>
      <w:proofErr w:type="spellEnd"/>
      <w:r w:rsidRPr="002A6CBB">
        <w:rPr>
          <w:rFonts w:ascii="Arial" w:eastAsia="Arial" w:hAnsi="Arial" w:cs="Arial"/>
          <w:bCs/>
          <w:sz w:val="18"/>
          <w:szCs w:val="18"/>
        </w:rPr>
        <w:t xml:space="preserve"> –</w:t>
      </w:r>
      <w:r w:rsidR="00827C91" w:rsidRPr="002A6CBB">
        <w:rPr>
          <w:rFonts w:ascii="Arial" w:eastAsia="Arial" w:hAnsi="Arial" w:cs="Arial"/>
          <w:bCs/>
          <w:sz w:val="18"/>
          <w:szCs w:val="18"/>
        </w:rPr>
        <w:t xml:space="preserve"> Home and healing</w:t>
      </w:r>
      <w:r w:rsidR="007E6BAD" w:rsidRPr="002A6CBB">
        <w:rPr>
          <w:rFonts w:ascii="Arial" w:eastAsia="Arial" w:hAnsi="Arial" w:cs="Arial"/>
          <w:bCs/>
          <w:sz w:val="18"/>
          <w:szCs w:val="18"/>
        </w:rPr>
        <w:t xml:space="preserve"> from neck surgery</w:t>
      </w:r>
    </w:p>
    <w:p w14:paraId="69175B0A" w14:textId="55AD55FB" w:rsidR="004B3BB4" w:rsidRPr="00AB2929" w:rsidRDefault="00810E9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Faye Barber – back issues</w:t>
      </w:r>
      <w:r w:rsidR="006A7556">
        <w:rPr>
          <w:rFonts w:ascii="Arial" w:eastAsia="Arial" w:hAnsi="Arial" w:cs="Arial"/>
          <w:bCs/>
          <w:sz w:val="18"/>
          <w:szCs w:val="18"/>
        </w:rPr>
        <w:t>, taking physical therapy</w:t>
      </w:r>
    </w:p>
    <w:p w14:paraId="38999A39" w14:textId="01934C30" w:rsidR="0097042A" w:rsidRDefault="00B36C89" w:rsidP="0097042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color w:val="000000"/>
          <w:sz w:val="18"/>
          <w:szCs w:val="18"/>
        </w:rPr>
        <w:t xml:space="preserve">Justin Barber - </w:t>
      </w:r>
      <w:r w:rsidRPr="00AB2929">
        <w:rPr>
          <w:rFonts w:ascii="Arial" w:eastAsia="Arial" w:hAnsi="Arial" w:cs="Arial"/>
          <w:bCs/>
          <w:sz w:val="18"/>
          <w:szCs w:val="18"/>
        </w:rPr>
        <w:t>6th</w:t>
      </w:r>
      <w:r w:rsidRPr="00AB2929">
        <w:rPr>
          <w:rFonts w:ascii="Arial" w:eastAsia="Arial" w:hAnsi="Arial" w:cs="Arial"/>
          <w:bCs/>
          <w:color w:val="000000"/>
          <w:sz w:val="18"/>
          <w:szCs w:val="18"/>
        </w:rPr>
        <w:t xml:space="preserve"> year in Jap</w:t>
      </w:r>
      <w:r w:rsidRPr="00AB2929">
        <w:rPr>
          <w:rFonts w:ascii="Arial" w:eastAsia="Arial" w:hAnsi="Arial" w:cs="Arial"/>
          <w:bCs/>
          <w:sz w:val="18"/>
          <w:szCs w:val="18"/>
        </w:rPr>
        <w:t>an</w:t>
      </w:r>
    </w:p>
    <w:p w14:paraId="0ADE7EAB" w14:textId="65B4FE2E" w:rsidR="00797739" w:rsidRPr="00662C80" w:rsidRDefault="00797739" w:rsidP="0097042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62C80">
        <w:rPr>
          <w:rFonts w:ascii="Arial" w:eastAsia="Arial" w:hAnsi="Arial" w:cs="Arial"/>
          <w:bCs/>
          <w:sz w:val="18"/>
          <w:szCs w:val="18"/>
        </w:rPr>
        <w:t>Michelle Blanchard – health issues</w:t>
      </w:r>
    </w:p>
    <w:p w14:paraId="2D7A2892" w14:textId="3327E643" w:rsidR="00E70901" w:rsidRPr="00AB2929" w:rsidRDefault="00AB292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4457CF">
        <w:rPr>
          <w:rFonts w:ascii="Arial" w:eastAsia="Arial" w:hAnsi="Arial" w:cs="Arial"/>
          <w:bCs/>
          <w:sz w:val="18"/>
          <w:szCs w:val="18"/>
        </w:rPr>
        <w:t>Michelle Brennen – respiratory infection, incubated, in critical condition</w:t>
      </w:r>
    </w:p>
    <w:p w14:paraId="0000000D" w14:textId="12D27FE9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Lorine Bryant - Dialysis &amp; Heart problems</w:t>
      </w:r>
    </w:p>
    <w:p w14:paraId="3081D07B" w14:textId="5BBCF999" w:rsidR="006C59E6" w:rsidRPr="00673B93" w:rsidRDefault="006C59E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73B93">
        <w:rPr>
          <w:rFonts w:ascii="Arial" w:eastAsia="Arial" w:hAnsi="Arial" w:cs="Arial"/>
          <w:bCs/>
          <w:sz w:val="18"/>
          <w:szCs w:val="18"/>
        </w:rPr>
        <w:t>Cindy Champion – pancreatic cancer</w:t>
      </w:r>
    </w:p>
    <w:p w14:paraId="55F634FD" w14:textId="4DEA4A41" w:rsidR="0076654A" w:rsidRPr="0076654A" w:rsidRDefault="0076654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827C91">
        <w:rPr>
          <w:rFonts w:ascii="Arial" w:eastAsia="Arial" w:hAnsi="Arial" w:cs="Arial"/>
          <w:bCs/>
          <w:sz w:val="18"/>
          <w:szCs w:val="18"/>
        </w:rPr>
        <w:t>Peggy Chesson – C-1 broken</w:t>
      </w:r>
    </w:p>
    <w:p w14:paraId="50A95DA7" w14:textId="3FF2700A" w:rsidR="009370D6" w:rsidRPr="00F830C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A7556">
        <w:rPr>
          <w:rFonts w:ascii="Arial" w:eastAsia="Arial" w:hAnsi="Arial" w:cs="Arial"/>
          <w:bCs/>
          <w:sz w:val="18"/>
          <w:szCs w:val="18"/>
        </w:rPr>
        <w:t xml:space="preserve">George “Randy” Conner </w:t>
      </w:r>
      <w:r w:rsidR="00D05402" w:rsidRPr="006A7556">
        <w:rPr>
          <w:rFonts w:ascii="Arial" w:eastAsia="Arial" w:hAnsi="Arial" w:cs="Arial"/>
          <w:bCs/>
          <w:sz w:val="18"/>
          <w:szCs w:val="18"/>
        </w:rPr>
        <w:t>–</w:t>
      </w:r>
      <w:r w:rsidRPr="006A7556">
        <w:rPr>
          <w:rFonts w:ascii="Arial" w:eastAsia="Arial" w:hAnsi="Arial" w:cs="Arial"/>
          <w:bCs/>
          <w:sz w:val="18"/>
          <w:szCs w:val="18"/>
        </w:rPr>
        <w:t xml:space="preserve"> </w:t>
      </w:r>
      <w:r w:rsidR="00D05402" w:rsidRPr="006A7556">
        <w:rPr>
          <w:rFonts w:ascii="Arial" w:eastAsia="Arial" w:hAnsi="Arial" w:cs="Arial"/>
          <w:bCs/>
          <w:sz w:val="18"/>
          <w:szCs w:val="18"/>
        </w:rPr>
        <w:t>Surgery Tuesday on neck</w:t>
      </w:r>
    </w:p>
    <w:p w14:paraId="332FD647" w14:textId="7D4F491E" w:rsidR="00662C80" w:rsidRPr="00662C80" w:rsidRDefault="002A6CB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62C80">
        <w:rPr>
          <w:rFonts w:ascii="Arial" w:eastAsia="Arial" w:hAnsi="Arial" w:cs="Arial"/>
          <w:bCs/>
          <w:sz w:val="18"/>
          <w:szCs w:val="18"/>
        </w:rPr>
        <w:t>Tommy Copeland – Recovery from Open Heart Surgery</w:t>
      </w:r>
    </w:p>
    <w:p w14:paraId="3DB65125" w14:textId="67F58703" w:rsidR="002A6CBB" w:rsidRPr="00AA1D89" w:rsidRDefault="00662C80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A1D89">
        <w:rPr>
          <w:rFonts w:ascii="Arial" w:eastAsia="Arial" w:hAnsi="Arial" w:cs="Arial"/>
          <w:bCs/>
          <w:sz w:val="18"/>
          <w:szCs w:val="18"/>
        </w:rPr>
        <w:t xml:space="preserve">Phillip Cox – fell and broke lower legs and ankles </w:t>
      </w:r>
      <w:r w:rsidR="002A6CBB" w:rsidRPr="00AA1D89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00000012" w14:textId="5A1DA100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Jack Crooks - Health issues</w:t>
      </w:r>
    </w:p>
    <w:p w14:paraId="00000014" w14:textId="02E13200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Betty Cutler - Pneumonia</w:t>
      </w:r>
    </w:p>
    <w:p w14:paraId="00000015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Marianne Daniels - Diagnosed with MS</w:t>
      </w:r>
    </w:p>
    <w:p w14:paraId="00000016" w14:textId="12659AC3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Eddie Davenport - health issues</w:t>
      </w:r>
    </w:p>
    <w:p w14:paraId="182FAB29" w14:textId="51496D82" w:rsidR="00E4546D" w:rsidRPr="00AA1D89" w:rsidRDefault="006A755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A1D89">
        <w:rPr>
          <w:rFonts w:ascii="Arial" w:eastAsia="Arial" w:hAnsi="Arial" w:cs="Arial"/>
          <w:bCs/>
          <w:sz w:val="18"/>
          <w:szCs w:val="18"/>
        </w:rPr>
        <w:t xml:space="preserve">Bobby Davis – </w:t>
      </w:r>
      <w:r w:rsidR="00662C80" w:rsidRPr="00AA1D89">
        <w:rPr>
          <w:rFonts w:ascii="Arial" w:eastAsia="Arial" w:hAnsi="Arial" w:cs="Arial"/>
          <w:bCs/>
          <w:sz w:val="18"/>
          <w:szCs w:val="18"/>
        </w:rPr>
        <w:t>started radiation, home and healing</w:t>
      </w:r>
    </w:p>
    <w:p w14:paraId="0000001B" w14:textId="52C0FB62" w:rsidR="00C92655" w:rsidRDefault="00E7090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Dana Ellis – motorcycle accident Richmond, VA</w:t>
      </w:r>
    </w:p>
    <w:p w14:paraId="0000001C" w14:textId="302F7110" w:rsidR="00C92655" w:rsidRPr="007D55CE" w:rsidRDefault="0076654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827C91">
        <w:rPr>
          <w:rFonts w:ascii="Arial" w:eastAsia="Arial" w:hAnsi="Arial" w:cs="Arial"/>
          <w:bCs/>
          <w:sz w:val="18"/>
          <w:szCs w:val="18"/>
        </w:rPr>
        <w:t xml:space="preserve">Lacie Gardner – 4-wheeler accident, </w:t>
      </w:r>
      <w:r w:rsidR="00AF7F63" w:rsidRPr="00827C91">
        <w:rPr>
          <w:rFonts w:ascii="Arial" w:eastAsia="Arial" w:hAnsi="Arial" w:cs="Arial"/>
          <w:bCs/>
          <w:sz w:val="18"/>
          <w:szCs w:val="18"/>
        </w:rPr>
        <w:t>home,</w:t>
      </w:r>
      <w:r w:rsidRPr="00827C91">
        <w:rPr>
          <w:rFonts w:ascii="Arial" w:eastAsia="Arial" w:hAnsi="Arial" w:cs="Arial"/>
          <w:bCs/>
          <w:sz w:val="18"/>
          <w:szCs w:val="18"/>
        </w:rPr>
        <w:t xml:space="preserve"> and healing</w:t>
      </w:r>
    </w:p>
    <w:p w14:paraId="0000001D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Terry Gardner - fell on bad knee and fractured her femur</w:t>
      </w:r>
    </w:p>
    <w:p w14:paraId="0000001F" w14:textId="2040C0B0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Sammy Goddard - open heart surgery</w:t>
      </w:r>
    </w:p>
    <w:p w14:paraId="00000020" w14:textId="20B2C579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Melissa Godly “Smith” - health issues, kidneys, etc.</w:t>
      </w:r>
    </w:p>
    <w:p w14:paraId="00000021" w14:textId="7BC05239" w:rsidR="00C92655" w:rsidRPr="00673B93" w:rsidRDefault="004E165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73B93">
        <w:rPr>
          <w:rFonts w:ascii="Arial" w:eastAsia="Arial" w:hAnsi="Arial" w:cs="Arial"/>
          <w:bCs/>
          <w:sz w:val="18"/>
          <w:szCs w:val="18"/>
        </w:rPr>
        <w:t>James Griffin – th</w:t>
      </w:r>
      <w:r w:rsidR="00050EAE" w:rsidRPr="00673B93">
        <w:rPr>
          <w:rFonts w:ascii="Arial" w:eastAsia="Arial" w:hAnsi="Arial" w:cs="Arial"/>
          <w:bCs/>
          <w:sz w:val="18"/>
          <w:szCs w:val="18"/>
        </w:rPr>
        <w:t xml:space="preserve">roat cancer, </w:t>
      </w:r>
      <w:r w:rsidR="003B40E6" w:rsidRPr="00673B93">
        <w:rPr>
          <w:rFonts w:ascii="Arial" w:eastAsia="Arial" w:hAnsi="Arial" w:cs="Arial"/>
          <w:bCs/>
          <w:sz w:val="18"/>
          <w:szCs w:val="18"/>
        </w:rPr>
        <w:t xml:space="preserve">another biopsy </w:t>
      </w:r>
      <w:r w:rsidR="00CF2153" w:rsidRPr="00673B93">
        <w:rPr>
          <w:rFonts w:ascii="Arial" w:eastAsia="Arial" w:hAnsi="Arial" w:cs="Arial"/>
          <w:bCs/>
          <w:sz w:val="18"/>
          <w:szCs w:val="18"/>
        </w:rPr>
        <w:t xml:space="preserve">scheduled </w:t>
      </w:r>
    </w:p>
    <w:p w14:paraId="05484F16" w14:textId="29A39F00" w:rsidR="004E165C" w:rsidRPr="006A7556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color w:val="000000"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Warren &amp; </w:t>
      </w:r>
      <w:r w:rsidRPr="00AB2929">
        <w:rPr>
          <w:rFonts w:ascii="Arial" w:eastAsia="Arial" w:hAnsi="Arial" w:cs="Arial"/>
          <w:bCs/>
          <w:color w:val="000000"/>
          <w:sz w:val="18"/>
          <w:szCs w:val="18"/>
        </w:rPr>
        <w:t xml:space="preserve">Joyce </w:t>
      </w:r>
      <w:proofErr w:type="spellStart"/>
      <w:r w:rsidRPr="00AB2929">
        <w:rPr>
          <w:rFonts w:ascii="Arial" w:eastAsia="Arial" w:hAnsi="Arial" w:cs="Arial"/>
          <w:bCs/>
          <w:color w:val="000000"/>
          <w:sz w:val="18"/>
          <w:szCs w:val="18"/>
        </w:rPr>
        <w:t>Gurganus</w:t>
      </w:r>
      <w:proofErr w:type="spellEnd"/>
    </w:p>
    <w:p w14:paraId="00000025" w14:textId="2EF05F8E" w:rsidR="00C92655" w:rsidRPr="009370D6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Asa Hardison - Fell </w:t>
      </w:r>
      <w:r w:rsidR="009758D6" w:rsidRPr="00AB2929">
        <w:rPr>
          <w:rFonts w:ascii="Arial" w:eastAsia="Arial" w:hAnsi="Arial" w:cs="Arial"/>
          <w:bCs/>
          <w:sz w:val="18"/>
          <w:szCs w:val="18"/>
        </w:rPr>
        <w:t>down</w:t>
      </w:r>
      <w:r w:rsidR="009758D6">
        <w:rPr>
          <w:rFonts w:ascii="Arial" w:eastAsia="Arial" w:hAnsi="Arial" w:cs="Arial"/>
          <w:bCs/>
          <w:sz w:val="18"/>
          <w:szCs w:val="18"/>
        </w:rPr>
        <w:t xml:space="preserve"> the </w:t>
      </w:r>
      <w:r w:rsidR="009758D6" w:rsidRPr="00AB2929">
        <w:rPr>
          <w:rFonts w:ascii="Arial" w:eastAsia="Arial" w:hAnsi="Arial" w:cs="Arial"/>
          <w:bCs/>
          <w:sz w:val="18"/>
          <w:szCs w:val="18"/>
        </w:rPr>
        <w:t>stairs</w:t>
      </w:r>
      <w:r w:rsidRPr="00AB2929">
        <w:rPr>
          <w:rFonts w:ascii="Arial" w:eastAsia="Arial" w:hAnsi="Arial" w:cs="Arial"/>
          <w:bCs/>
          <w:sz w:val="18"/>
          <w:szCs w:val="18"/>
        </w:rPr>
        <w:t xml:space="preserve">, broke his neck, now </w:t>
      </w:r>
      <w:r w:rsidR="0076654A" w:rsidRPr="00AB2929">
        <w:rPr>
          <w:rFonts w:ascii="Arial" w:eastAsia="Arial" w:hAnsi="Arial" w:cs="Arial"/>
          <w:bCs/>
          <w:sz w:val="18"/>
          <w:szCs w:val="18"/>
        </w:rPr>
        <w:t>paralyzed</w:t>
      </w:r>
    </w:p>
    <w:p w14:paraId="00000028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Jean Hardison</w:t>
      </w:r>
    </w:p>
    <w:p w14:paraId="5C59F1B4" w14:textId="7AA39CA3" w:rsidR="001920F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Joe Hardison - needs a new kidney</w:t>
      </w:r>
    </w:p>
    <w:p w14:paraId="776676D5" w14:textId="1F282F3A" w:rsidR="000F7912" w:rsidRPr="003F476D" w:rsidRDefault="003F47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3F476D">
        <w:rPr>
          <w:rFonts w:ascii="Arial" w:eastAsia="Arial" w:hAnsi="Arial" w:cs="Arial"/>
          <w:b/>
          <w:sz w:val="18"/>
          <w:szCs w:val="18"/>
        </w:rPr>
        <w:t>*</w:t>
      </w:r>
      <w:r w:rsidR="002C04CE" w:rsidRPr="003F476D">
        <w:rPr>
          <w:rFonts w:ascii="Arial" w:eastAsia="Arial" w:hAnsi="Arial" w:cs="Arial"/>
          <w:b/>
          <w:sz w:val="18"/>
          <w:szCs w:val="18"/>
        </w:rPr>
        <w:t xml:space="preserve">Pam Hilts – </w:t>
      </w:r>
      <w:proofErr w:type="spellStart"/>
      <w:r w:rsidR="000E189E">
        <w:rPr>
          <w:rFonts w:ascii="Arial" w:eastAsia="Arial" w:hAnsi="Arial" w:cs="Arial"/>
          <w:b/>
          <w:sz w:val="18"/>
          <w:szCs w:val="18"/>
        </w:rPr>
        <w:t>D</w:t>
      </w:r>
      <w:r w:rsidR="000E189E" w:rsidRPr="000E189E">
        <w:rPr>
          <w:rFonts w:ascii="Arial" w:eastAsia="Arial" w:hAnsi="Arial" w:cs="Arial"/>
          <w:b/>
          <w:sz w:val="18"/>
          <w:szCs w:val="18"/>
        </w:rPr>
        <w:t>e</w:t>
      </w:r>
      <w:r w:rsidR="000E189E">
        <w:rPr>
          <w:rFonts w:ascii="Arial" w:eastAsia="Arial" w:hAnsi="Arial" w:cs="Arial"/>
          <w:b/>
          <w:sz w:val="18"/>
          <w:szCs w:val="18"/>
        </w:rPr>
        <w:t>’Q</w:t>
      </w:r>
      <w:r w:rsidR="000E189E" w:rsidRPr="000E189E">
        <w:rPr>
          <w:rFonts w:ascii="Arial" w:eastAsia="Arial" w:hAnsi="Arial" w:cs="Arial"/>
          <w:b/>
          <w:sz w:val="18"/>
          <w:szCs w:val="18"/>
        </w:rPr>
        <w:t>uervain's</w:t>
      </w:r>
      <w:proofErr w:type="spellEnd"/>
      <w:r w:rsidR="000E189E" w:rsidRPr="000E189E">
        <w:rPr>
          <w:rFonts w:ascii="Arial" w:eastAsia="Arial" w:hAnsi="Arial" w:cs="Arial"/>
          <w:b/>
          <w:sz w:val="18"/>
          <w:szCs w:val="18"/>
        </w:rPr>
        <w:t xml:space="preserve"> </w:t>
      </w:r>
      <w:r w:rsidR="000E189E">
        <w:rPr>
          <w:rFonts w:ascii="Arial" w:eastAsia="Arial" w:hAnsi="Arial" w:cs="Arial"/>
          <w:b/>
          <w:sz w:val="18"/>
          <w:szCs w:val="18"/>
        </w:rPr>
        <w:t>T</w:t>
      </w:r>
      <w:r w:rsidR="000E189E" w:rsidRPr="000E189E">
        <w:rPr>
          <w:rFonts w:ascii="Arial" w:eastAsia="Arial" w:hAnsi="Arial" w:cs="Arial"/>
          <w:b/>
          <w:sz w:val="18"/>
          <w:szCs w:val="18"/>
        </w:rPr>
        <w:t>enosynovitis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 w:rsidR="000E189E">
        <w:rPr>
          <w:rFonts w:ascii="Arial" w:eastAsia="Arial" w:hAnsi="Arial" w:cs="Arial"/>
          <w:b/>
          <w:sz w:val="18"/>
          <w:szCs w:val="18"/>
        </w:rPr>
        <w:t xml:space="preserve">need </w:t>
      </w:r>
      <w:r>
        <w:rPr>
          <w:rFonts w:ascii="Arial" w:eastAsia="Arial" w:hAnsi="Arial" w:cs="Arial"/>
          <w:b/>
          <w:sz w:val="18"/>
          <w:szCs w:val="18"/>
        </w:rPr>
        <w:t>surgery</w:t>
      </w:r>
      <w:r w:rsidR="000E189E">
        <w:rPr>
          <w:rFonts w:ascii="Arial" w:eastAsia="Arial" w:hAnsi="Arial" w:cs="Arial"/>
          <w:b/>
          <w:sz w:val="18"/>
          <w:szCs w:val="18"/>
        </w:rPr>
        <w:t>;</w:t>
      </w:r>
      <w:r>
        <w:rPr>
          <w:rFonts w:ascii="Arial" w:eastAsia="Arial" w:hAnsi="Arial" w:cs="Arial"/>
          <w:b/>
          <w:sz w:val="18"/>
          <w:szCs w:val="18"/>
        </w:rPr>
        <w:t xml:space="preserve"> COVID exposure</w:t>
      </w:r>
    </w:p>
    <w:p w14:paraId="69FAEA07" w14:textId="2D33E70E" w:rsidR="00AA1D89" w:rsidRPr="00673B93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Roger Hooker</w:t>
      </w:r>
    </w:p>
    <w:p w14:paraId="0000002E" w14:textId="46F344DA" w:rsidR="00C92655" w:rsidRPr="002A6CBB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2A6CBB">
        <w:rPr>
          <w:rFonts w:ascii="Arial" w:eastAsia="Arial" w:hAnsi="Arial" w:cs="Arial"/>
          <w:bCs/>
          <w:color w:val="000000"/>
          <w:sz w:val="18"/>
          <w:szCs w:val="18"/>
        </w:rPr>
        <w:t xml:space="preserve">Mary Louise </w:t>
      </w:r>
      <w:proofErr w:type="spellStart"/>
      <w:r w:rsidRPr="002A6CBB">
        <w:rPr>
          <w:rFonts w:ascii="Arial" w:eastAsia="Arial" w:hAnsi="Arial" w:cs="Arial"/>
          <w:bCs/>
          <w:color w:val="000000"/>
          <w:sz w:val="18"/>
          <w:szCs w:val="18"/>
        </w:rPr>
        <w:t>Horchler</w:t>
      </w:r>
      <w:proofErr w:type="spellEnd"/>
      <w:r w:rsidRPr="002A6CBB">
        <w:rPr>
          <w:rFonts w:ascii="Arial" w:eastAsia="Arial" w:hAnsi="Arial" w:cs="Arial"/>
          <w:bCs/>
          <w:color w:val="000000"/>
          <w:sz w:val="18"/>
          <w:szCs w:val="18"/>
        </w:rPr>
        <w:t xml:space="preserve"> –</w:t>
      </w:r>
      <w:r w:rsidRPr="002A6CBB">
        <w:rPr>
          <w:rFonts w:ascii="Arial" w:eastAsia="Arial" w:hAnsi="Arial" w:cs="Arial"/>
          <w:bCs/>
          <w:sz w:val="18"/>
          <w:szCs w:val="18"/>
        </w:rPr>
        <w:t xml:space="preserve"> </w:t>
      </w:r>
      <w:r w:rsidR="00607D5E" w:rsidRPr="002A6CBB">
        <w:rPr>
          <w:rFonts w:ascii="Arial" w:eastAsia="Arial" w:hAnsi="Arial" w:cs="Arial"/>
          <w:bCs/>
          <w:sz w:val="18"/>
          <w:szCs w:val="18"/>
        </w:rPr>
        <w:t>Hip surgery went well, home and healing up.</w:t>
      </w:r>
    </w:p>
    <w:p w14:paraId="023D7918" w14:textId="77777777" w:rsidR="0097042A" w:rsidRPr="00AB2929" w:rsidRDefault="0097042A" w:rsidP="0097042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Doris Jean Howell - Shingles, fell and broke her shoulder</w:t>
      </w:r>
    </w:p>
    <w:p w14:paraId="52139279" w14:textId="1C49EECD" w:rsidR="004D2CA4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Ronnie </w:t>
      </w:r>
      <w:proofErr w:type="spellStart"/>
      <w:r w:rsidRPr="00AB2929">
        <w:rPr>
          <w:rFonts w:ascii="Arial" w:eastAsia="Arial" w:hAnsi="Arial" w:cs="Arial"/>
          <w:bCs/>
          <w:sz w:val="18"/>
          <w:szCs w:val="18"/>
        </w:rPr>
        <w:t>Huefman</w:t>
      </w:r>
      <w:proofErr w:type="spellEnd"/>
      <w:r w:rsidRPr="00AB2929">
        <w:rPr>
          <w:rFonts w:ascii="Arial" w:eastAsia="Arial" w:hAnsi="Arial" w:cs="Arial"/>
          <w:bCs/>
          <w:sz w:val="18"/>
          <w:szCs w:val="18"/>
        </w:rPr>
        <w:t xml:space="preserve"> - hip replacement</w:t>
      </w:r>
    </w:p>
    <w:p w14:paraId="00000033" w14:textId="1BB3EED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Jimmy Johnson - Bobby Davis’ brother in-law, heart issues</w:t>
      </w:r>
    </w:p>
    <w:p w14:paraId="564E2B4E" w14:textId="3722B619" w:rsidR="00AB2E1A" w:rsidRPr="0076654A" w:rsidRDefault="00AB2E1A" w:rsidP="00AB2E1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76654A">
        <w:rPr>
          <w:rFonts w:ascii="Arial" w:eastAsia="Arial" w:hAnsi="Arial" w:cs="Arial"/>
          <w:bCs/>
          <w:sz w:val="18"/>
          <w:szCs w:val="18"/>
        </w:rPr>
        <w:t>Curtis Jones – Heart Surgery</w:t>
      </w:r>
    </w:p>
    <w:p w14:paraId="60DE5F1B" w14:textId="1185A705" w:rsidR="00E4546D" w:rsidRPr="00490EE0" w:rsidRDefault="00E454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490EE0">
        <w:rPr>
          <w:rFonts w:ascii="Arial" w:eastAsia="Arial" w:hAnsi="Arial" w:cs="Arial"/>
          <w:bCs/>
          <w:sz w:val="18"/>
          <w:szCs w:val="18"/>
        </w:rPr>
        <w:t>Robby Jones – health issues</w:t>
      </w:r>
    </w:p>
    <w:p w14:paraId="5635A290" w14:textId="4F653033" w:rsidR="00E4546D" w:rsidRPr="00490EE0" w:rsidRDefault="00E454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490EE0">
        <w:rPr>
          <w:rFonts w:ascii="Arial" w:eastAsia="Arial" w:hAnsi="Arial" w:cs="Arial"/>
          <w:bCs/>
          <w:sz w:val="18"/>
          <w:szCs w:val="18"/>
        </w:rPr>
        <w:t>Linda Joyner – breast cancer</w:t>
      </w:r>
    </w:p>
    <w:p w14:paraId="00000034" w14:textId="7542DD71" w:rsidR="00C92655" w:rsidRDefault="004E66D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Martha </w:t>
      </w:r>
      <w:proofErr w:type="spellStart"/>
      <w:r w:rsidRPr="00AB2929">
        <w:rPr>
          <w:rFonts w:ascii="Arial" w:eastAsia="Arial" w:hAnsi="Arial" w:cs="Arial"/>
          <w:bCs/>
          <w:sz w:val="18"/>
          <w:szCs w:val="18"/>
        </w:rPr>
        <w:t>Lammert</w:t>
      </w:r>
      <w:proofErr w:type="spellEnd"/>
      <w:r w:rsidRPr="00AB2929">
        <w:rPr>
          <w:rFonts w:ascii="Arial" w:eastAsia="Arial" w:hAnsi="Arial" w:cs="Arial"/>
          <w:bCs/>
          <w:sz w:val="18"/>
          <w:szCs w:val="18"/>
        </w:rPr>
        <w:t xml:space="preserve"> – fell </w:t>
      </w:r>
      <w:r w:rsidR="00724EB1" w:rsidRPr="00AB2929">
        <w:rPr>
          <w:rFonts w:ascii="Arial" w:eastAsia="Arial" w:hAnsi="Arial" w:cs="Arial"/>
          <w:bCs/>
          <w:sz w:val="18"/>
          <w:szCs w:val="18"/>
        </w:rPr>
        <w:t>downstairs</w:t>
      </w:r>
      <w:r w:rsidRPr="00AB2929">
        <w:rPr>
          <w:rFonts w:ascii="Arial" w:eastAsia="Arial" w:hAnsi="Arial" w:cs="Arial"/>
          <w:bCs/>
          <w:sz w:val="18"/>
          <w:szCs w:val="18"/>
        </w:rPr>
        <w:t>, broken bones @Vidant Pitt</w:t>
      </w:r>
    </w:p>
    <w:p w14:paraId="21362287" w14:textId="3B33E20C" w:rsidR="00BE0661" w:rsidRPr="00673B93" w:rsidRDefault="00BE066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73B93">
        <w:rPr>
          <w:rFonts w:ascii="Arial" w:eastAsia="Arial" w:hAnsi="Arial" w:cs="Arial"/>
          <w:bCs/>
          <w:sz w:val="18"/>
          <w:szCs w:val="18"/>
        </w:rPr>
        <w:t xml:space="preserve">Ann </w:t>
      </w:r>
      <w:proofErr w:type="spellStart"/>
      <w:r w:rsidRPr="00673B93">
        <w:rPr>
          <w:rFonts w:ascii="Arial" w:eastAsia="Arial" w:hAnsi="Arial" w:cs="Arial"/>
          <w:bCs/>
          <w:sz w:val="18"/>
          <w:szCs w:val="18"/>
        </w:rPr>
        <w:t>Lap</w:t>
      </w:r>
      <w:r w:rsidR="003D71F0" w:rsidRPr="00673B93">
        <w:rPr>
          <w:rFonts w:ascii="Arial" w:eastAsia="Arial" w:hAnsi="Arial" w:cs="Arial"/>
          <w:bCs/>
          <w:sz w:val="18"/>
          <w:szCs w:val="18"/>
        </w:rPr>
        <w:t>ire</w:t>
      </w:r>
      <w:proofErr w:type="spellEnd"/>
    </w:p>
    <w:p w14:paraId="1366349E" w14:textId="73AE8FFB" w:rsidR="006A7556" w:rsidRDefault="006A755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76654A">
        <w:rPr>
          <w:rFonts w:ascii="Arial" w:eastAsia="Arial" w:hAnsi="Arial" w:cs="Arial"/>
          <w:bCs/>
          <w:sz w:val="18"/>
          <w:szCs w:val="18"/>
        </w:rPr>
        <w:t xml:space="preserve">Pam Latham – surgery </w:t>
      </w:r>
    </w:p>
    <w:p w14:paraId="0AD693B0" w14:textId="5A833932" w:rsidR="007D55CE" w:rsidRPr="007D55CE" w:rsidRDefault="007D55CE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827C91">
        <w:rPr>
          <w:rFonts w:ascii="Arial" w:eastAsia="Arial" w:hAnsi="Arial" w:cs="Arial"/>
          <w:bCs/>
          <w:sz w:val="18"/>
          <w:szCs w:val="18"/>
        </w:rPr>
        <w:t xml:space="preserve">Elizabeth Lilley – Anxiety </w:t>
      </w:r>
    </w:p>
    <w:p w14:paraId="75008294" w14:textId="23887B29" w:rsidR="002D7641" w:rsidRPr="00AB2929" w:rsidRDefault="002D764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Addison Lipinski - Leukemia</w:t>
      </w:r>
    </w:p>
    <w:p w14:paraId="4CC95B0B" w14:textId="7EDFCCFE" w:rsidR="007C2E25" w:rsidRPr="002A6CBB" w:rsidRDefault="00D2441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F830C5">
        <w:rPr>
          <w:rFonts w:ascii="Arial" w:eastAsia="Arial" w:hAnsi="Arial" w:cs="Arial"/>
          <w:bCs/>
          <w:sz w:val="18"/>
          <w:szCs w:val="18"/>
        </w:rPr>
        <w:t>Carolyn Mobley – Back issues</w:t>
      </w:r>
    </w:p>
    <w:p w14:paraId="00000037" w14:textId="3522F722" w:rsidR="00C92655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Peggy </w:t>
      </w:r>
      <w:proofErr w:type="spellStart"/>
      <w:r w:rsidRPr="00AB2929">
        <w:rPr>
          <w:rFonts w:ascii="Arial" w:eastAsia="Arial" w:hAnsi="Arial" w:cs="Arial"/>
          <w:bCs/>
          <w:sz w:val="18"/>
          <w:szCs w:val="18"/>
        </w:rPr>
        <w:t>Modlin</w:t>
      </w:r>
      <w:proofErr w:type="spellEnd"/>
      <w:r w:rsidRPr="00AB2929">
        <w:rPr>
          <w:rFonts w:ascii="Arial" w:eastAsia="Arial" w:hAnsi="Arial" w:cs="Arial"/>
          <w:bCs/>
          <w:sz w:val="18"/>
          <w:szCs w:val="18"/>
        </w:rPr>
        <w:t xml:space="preserve"> – neck surgery</w:t>
      </w:r>
    </w:p>
    <w:p w14:paraId="7610709F" w14:textId="17BAAC94" w:rsidR="00E4546D" w:rsidRPr="00490EE0" w:rsidRDefault="00D2441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Kim Moulden – Cancer, pray for healing</w:t>
      </w:r>
    </w:p>
    <w:p w14:paraId="113BFC88" w14:textId="42563135" w:rsidR="002D7641" w:rsidRPr="00AB2929" w:rsidRDefault="002D764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Jack Nicholson – gallbladder surgery</w:t>
      </w:r>
    </w:p>
    <w:p w14:paraId="00000039" w14:textId="73F0F501" w:rsidR="00C92655" w:rsidRPr="00F830C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Kristie Nicholson- continued healing</w:t>
      </w:r>
    </w:p>
    <w:p w14:paraId="57C58C9B" w14:textId="14099101" w:rsidR="00050EAE" w:rsidRPr="00AA1D89" w:rsidRDefault="00B2130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9758D6">
        <w:rPr>
          <w:rFonts w:ascii="Arial" w:eastAsia="Arial" w:hAnsi="Arial" w:cs="Arial"/>
          <w:bCs/>
          <w:sz w:val="18"/>
          <w:szCs w:val="18"/>
        </w:rPr>
        <w:t xml:space="preserve">Joyce Paddock – Heart Surgery </w:t>
      </w:r>
    </w:p>
    <w:p w14:paraId="2F68D9E0" w14:textId="7982B93E" w:rsidR="00662C80" w:rsidRPr="00AB2929" w:rsidRDefault="00B36C89">
      <w:pPr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John Michael Pierce - brain tumor receiving treatment</w:t>
      </w:r>
    </w:p>
    <w:p w14:paraId="0290E662" w14:textId="450593E3" w:rsidR="00AF7F63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Tammy Progue - aneurysm &amp; now in a coma</w:t>
      </w:r>
    </w:p>
    <w:p w14:paraId="08C972AF" w14:textId="08FAF1E4" w:rsidR="00662C80" w:rsidRPr="00AA1D89" w:rsidRDefault="00662C80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A1D89">
        <w:rPr>
          <w:rFonts w:ascii="Arial" w:eastAsia="Arial" w:hAnsi="Arial" w:cs="Arial"/>
          <w:bCs/>
          <w:sz w:val="18"/>
          <w:szCs w:val="18"/>
        </w:rPr>
        <w:t>Dawn Riddick – knee surgery</w:t>
      </w:r>
    </w:p>
    <w:p w14:paraId="00000041" w14:textId="6658F1F1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Charlie Mack Roberson</w:t>
      </w:r>
    </w:p>
    <w:p w14:paraId="0AF8F726" w14:textId="7FD11F7E" w:rsidR="00064608" w:rsidRDefault="00776FD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F830C5">
        <w:rPr>
          <w:rFonts w:ascii="Arial" w:eastAsia="Arial" w:hAnsi="Arial" w:cs="Arial"/>
          <w:bCs/>
          <w:sz w:val="18"/>
          <w:szCs w:val="18"/>
        </w:rPr>
        <w:t>Clay Roberson</w:t>
      </w:r>
    </w:p>
    <w:p w14:paraId="36680F51" w14:textId="05178BC2" w:rsidR="00F6623A" w:rsidRPr="006A7556" w:rsidRDefault="00CE24B8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A7556">
        <w:rPr>
          <w:rFonts w:ascii="Arial" w:eastAsia="Arial" w:hAnsi="Arial" w:cs="Arial"/>
          <w:bCs/>
          <w:sz w:val="18"/>
          <w:szCs w:val="18"/>
        </w:rPr>
        <w:t xml:space="preserve">Debbie Savage – Double Pneumonia </w:t>
      </w:r>
    </w:p>
    <w:p w14:paraId="55C8B307" w14:textId="1F028EDD" w:rsidR="001A242C" w:rsidRPr="0076654A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Ashley Sheetz Baby - on life support</w:t>
      </w:r>
    </w:p>
    <w:p w14:paraId="2CC1AF2B" w14:textId="7FAA947E" w:rsidR="00204A52" w:rsidRPr="00AB2929" w:rsidRDefault="00204A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Bill Sherman – chronic necrotizing pancreatitis</w:t>
      </w:r>
    </w:p>
    <w:p w14:paraId="00000043" w14:textId="6B05BDDF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Conner Simpson </w:t>
      </w:r>
      <w:r w:rsidR="00204A52" w:rsidRPr="00AB2929">
        <w:rPr>
          <w:rFonts w:ascii="Arial" w:eastAsia="Arial" w:hAnsi="Arial" w:cs="Arial"/>
          <w:bCs/>
          <w:sz w:val="18"/>
          <w:szCs w:val="18"/>
        </w:rPr>
        <w:t>–</w:t>
      </w:r>
      <w:r w:rsidRPr="00AB2929">
        <w:rPr>
          <w:rFonts w:ascii="Arial" w:eastAsia="Arial" w:hAnsi="Arial" w:cs="Arial"/>
          <w:bCs/>
          <w:sz w:val="18"/>
          <w:szCs w:val="18"/>
        </w:rPr>
        <w:t xml:space="preserve"> stroke</w:t>
      </w:r>
    </w:p>
    <w:p w14:paraId="423F2206" w14:textId="3C777471" w:rsidR="00405F3D" w:rsidRPr="00662C80" w:rsidRDefault="00DD3B8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 xml:space="preserve">Darrell Simpson – </w:t>
      </w:r>
      <w:r w:rsidR="009C1952" w:rsidRPr="00AB2929">
        <w:rPr>
          <w:rFonts w:ascii="Arial" w:eastAsia="Arial" w:hAnsi="Arial" w:cs="Arial"/>
          <w:bCs/>
          <w:sz w:val="18"/>
          <w:szCs w:val="18"/>
        </w:rPr>
        <w:t>Judson’s dad</w:t>
      </w:r>
    </w:p>
    <w:p w14:paraId="161DD8C9" w14:textId="56F7DCBD" w:rsidR="001920F9" w:rsidRDefault="00405F3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Thomas Stalls – Back issues</w:t>
      </w:r>
    </w:p>
    <w:p w14:paraId="0F9D8171" w14:textId="73595343" w:rsidR="00AB2E1A" w:rsidRPr="006A7556" w:rsidRDefault="00AB2E1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A7556">
        <w:rPr>
          <w:rFonts w:ascii="Arial" w:eastAsia="Arial" w:hAnsi="Arial" w:cs="Arial"/>
          <w:bCs/>
          <w:sz w:val="18"/>
          <w:szCs w:val="18"/>
        </w:rPr>
        <w:t xml:space="preserve">Donnie </w:t>
      </w:r>
      <w:proofErr w:type="spellStart"/>
      <w:r w:rsidRPr="006A7556">
        <w:rPr>
          <w:rFonts w:ascii="Arial" w:eastAsia="Arial" w:hAnsi="Arial" w:cs="Arial"/>
          <w:bCs/>
          <w:sz w:val="18"/>
          <w:szCs w:val="18"/>
        </w:rPr>
        <w:t>Styons</w:t>
      </w:r>
      <w:proofErr w:type="spellEnd"/>
      <w:r w:rsidRPr="006A7556">
        <w:rPr>
          <w:rFonts w:ascii="Arial" w:eastAsia="Arial" w:hAnsi="Arial" w:cs="Arial"/>
          <w:bCs/>
          <w:sz w:val="18"/>
          <w:szCs w:val="18"/>
        </w:rPr>
        <w:t xml:space="preserve"> - Melanoma</w:t>
      </w:r>
    </w:p>
    <w:p w14:paraId="00000049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Jonathan Thomas - 3 heart attacks</w:t>
      </w:r>
    </w:p>
    <w:p w14:paraId="0000004B" w14:textId="37E4CF42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Stanley Thomson - major back surgery</w:t>
      </w:r>
    </w:p>
    <w:p w14:paraId="5FEFF503" w14:textId="7F6853CE" w:rsidR="00797739" w:rsidRPr="00662C80" w:rsidRDefault="0079773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62C80">
        <w:rPr>
          <w:rFonts w:ascii="Arial" w:eastAsia="Arial" w:hAnsi="Arial" w:cs="Arial"/>
          <w:bCs/>
          <w:sz w:val="18"/>
          <w:szCs w:val="18"/>
        </w:rPr>
        <w:t>Linda Tice – cancer</w:t>
      </w:r>
      <w:r w:rsidR="00662C80">
        <w:rPr>
          <w:rFonts w:ascii="Arial" w:eastAsia="Arial" w:hAnsi="Arial" w:cs="Arial"/>
          <w:bCs/>
          <w:sz w:val="18"/>
          <w:szCs w:val="18"/>
        </w:rPr>
        <w:t>, slowing progression</w:t>
      </w:r>
    </w:p>
    <w:p w14:paraId="0000004C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Craig Tucker - praying for health.</w:t>
      </w:r>
    </w:p>
    <w:p w14:paraId="0000004D" w14:textId="76C40C70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Jay Tucker - Cancer is back and now he has Bell’s Palsy</w:t>
      </w:r>
    </w:p>
    <w:p w14:paraId="5A1E0D10" w14:textId="44DC1D9C" w:rsidR="00D05402" w:rsidRPr="006A7556" w:rsidRDefault="00D0540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A7556">
        <w:rPr>
          <w:rFonts w:ascii="Arial" w:eastAsia="Arial" w:hAnsi="Arial" w:cs="Arial"/>
          <w:bCs/>
          <w:sz w:val="18"/>
          <w:szCs w:val="18"/>
        </w:rPr>
        <w:t xml:space="preserve">Sue </w:t>
      </w:r>
      <w:proofErr w:type="spellStart"/>
      <w:r w:rsidRPr="006A7556">
        <w:rPr>
          <w:rFonts w:ascii="Arial" w:eastAsia="Arial" w:hAnsi="Arial" w:cs="Arial"/>
          <w:bCs/>
          <w:sz w:val="18"/>
          <w:szCs w:val="18"/>
        </w:rPr>
        <w:t>Uzzell</w:t>
      </w:r>
      <w:proofErr w:type="spellEnd"/>
      <w:r w:rsidRPr="006A7556">
        <w:rPr>
          <w:rFonts w:ascii="Arial" w:eastAsia="Arial" w:hAnsi="Arial" w:cs="Arial"/>
          <w:bCs/>
          <w:sz w:val="18"/>
          <w:szCs w:val="18"/>
        </w:rPr>
        <w:t xml:space="preserve"> – knee infection</w:t>
      </w:r>
    </w:p>
    <w:p w14:paraId="0000004E" w14:textId="77777777" w:rsidR="00C92655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Hollis Waters - Tumor on Brain</w:t>
      </w:r>
    </w:p>
    <w:p w14:paraId="67033065" w14:textId="2E87FE1C" w:rsidR="001920F9" w:rsidRPr="00AB2929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AB2929">
        <w:rPr>
          <w:rFonts w:ascii="Arial" w:eastAsia="Arial" w:hAnsi="Arial" w:cs="Arial"/>
          <w:bCs/>
          <w:sz w:val="18"/>
          <w:szCs w:val="18"/>
        </w:rPr>
        <w:t>Louis White - starts chemo again.</w:t>
      </w:r>
    </w:p>
    <w:p w14:paraId="4944BA6F" w14:textId="6650636E" w:rsidR="00196B81" w:rsidRPr="00673B93" w:rsidRDefault="009370D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6A7556">
        <w:rPr>
          <w:rFonts w:ascii="Arial" w:eastAsia="Arial" w:hAnsi="Arial" w:cs="Arial"/>
          <w:bCs/>
          <w:sz w:val="18"/>
          <w:szCs w:val="18"/>
        </w:rPr>
        <w:t>Becky Williams – broken ribs and collapsed lung</w:t>
      </w:r>
      <w:r w:rsidR="00D05402" w:rsidRPr="006A7556">
        <w:rPr>
          <w:rFonts w:ascii="Arial" w:eastAsia="Arial" w:hAnsi="Arial" w:cs="Arial"/>
          <w:bCs/>
          <w:sz w:val="18"/>
          <w:szCs w:val="18"/>
        </w:rPr>
        <w:t>, improving daily</w:t>
      </w:r>
    </w:p>
    <w:p w14:paraId="66A4E2F4" w14:textId="77777777" w:rsidR="00196B81" w:rsidRPr="00196B81" w:rsidRDefault="00196B8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8"/>
          <w:szCs w:val="8"/>
        </w:rPr>
      </w:pPr>
    </w:p>
    <w:p w14:paraId="0E0075E4" w14:textId="02F67ED4" w:rsidR="003F476D" w:rsidRDefault="003F47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COVID19: Danny &amp; Ellen Holliday, Carol &amp; Faye Jones, Will Hardison, Sharon Jones, Kay Raynor and many others</w:t>
      </w:r>
    </w:p>
    <w:p w14:paraId="0F37ABDE" w14:textId="77777777" w:rsidR="003F476D" w:rsidRPr="003F476D" w:rsidRDefault="003F47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8"/>
          <w:szCs w:val="8"/>
        </w:rPr>
      </w:pPr>
    </w:p>
    <w:p w14:paraId="00000053" w14:textId="42B75B55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Cancer:  </w:t>
      </w:r>
      <w:r>
        <w:rPr>
          <w:rFonts w:ascii="Arial" w:eastAsia="Arial" w:hAnsi="Arial" w:cs="Arial"/>
          <w:sz w:val="18"/>
          <w:szCs w:val="18"/>
        </w:rPr>
        <w:t xml:space="preserve">Alisa </w:t>
      </w:r>
      <w:proofErr w:type="spellStart"/>
      <w:r>
        <w:rPr>
          <w:rFonts w:ascii="Arial" w:eastAsia="Arial" w:hAnsi="Arial" w:cs="Arial"/>
          <w:sz w:val="18"/>
          <w:szCs w:val="18"/>
        </w:rPr>
        <w:t>Alinee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 w:rsidR="00F2004B" w:rsidRPr="000F7912">
        <w:rPr>
          <w:rFonts w:ascii="Arial" w:eastAsia="Arial" w:hAnsi="Arial" w:cs="Arial"/>
          <w:bCs/>
          <w:sz w:val="18"/>
          <w:szCs w:val="18"/>
        </w:rPr>
        <w:t>Bill Lucas Barber</w:t>
      </w:r>
      <w:r w:rsidR="00F2004B">
        <w:rPr>
          <w:rFonts w:ascii="Arial" w:eastAsia="Arial" w:hAnsi="Arial" w:cs="Arial"/>
          <w:bCs/>
          <w:sz w:val="18"/>
          <w:szCs w:val="18"/>
        </w:rPr>
        <w:t>,</w:t>
      </w:r>
      <w:r w:rsidR="00F2004B" w:rsidRPr="000F7912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Marty Barfield, Ray Bateman, Lynn Beach, </w:t>
      </w:r>
      <w:r w:rsidR="00F2004B">
        <w:rPr>
          <w:rFonts w:ascii="Arial" w:eastAsia="Arial" w:hAnsi="Arial" w:cs="Arial"/>
          <w:sz w:val="18"/>
          <w:szCs w:val="18"/>
        </w:rPr>
        <w:t>Linda Benner,</w:t>
      </w:r>
      <w:r w:rsidR="009C1952">
        <w:rPr>
          <w:rFonts w:ascii="Arial" w:eastAsia="Arial" w:hAnsi="Arial" w:cs="Arial"/>
          <w:sz w:val="18"/>
          <w:szCs w:val="18"/>
        </w:rPr>
        <w:t xml:space="preserve"> Ricky Britt,</w:t>
      </w:r>
      <w:r w:rsidR="00F2004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Nathaniel Brown, Elizabeth Brooks, </w:t>
      </w:r>
      <w:r w:rsidR="00F2004B">
        <w:rPr>
          <w:rFonts w:ascii="Arial" w:eastAsia="Arial" w:hAnsi="Arial" w:cs="Arial"/>
          <w:sz w:val="18"/>
          <w:szCs w:val="18"/>
        </w:rPr>
        <w:t xml:space="preserve">Nick Cannon, Suzanne </w:t>
      </w:r>
      <w:proofErr w:type="spellStart"/>
      <w:r w:rsidR="00F2004B">
        <w:rPr>
          <w:rFonts w:ascii="Arial" w:eastAsia="Arial" w:hAnsi="Arial" w:cs="Arial"/>
          <w:sz w:val="18"/>
          <w:szCs w:val="18"/>
        </w:rPr>
        <w:t>Curny</w:t>
      </w:r>
      <w:proofErr w:type="spellEnd"/>
      <w:r w:rsidR="00F2004B">
        <w:rPr>
          <w:rFonts w:ascii="Arial" w:eastAsia="Arial" w:hAnsi="Arial" w:cs="Arial"/>
          <w:sz w:val="18"/>
          <w:szCs w:val="18"/>
        </w:rPr>
        <w:t xml:space="preserve"> Creech, </w:t>
      </w:r>
      <w:r>
        <w:rPr>
          <w:rFonts w:ascii="Arial" w:eastAsia="Arial" w:hAnsi="Arial" w:cs="Arial"/>
          <w:sz w:val="18"/>
          <w:szCs w:val="18"/>
        </w:rPr>
        <w:t>Don Christopher</w:t>
      </w:r>
      <w:r w:rsidR="00E70901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Bobby Davis (not JCC), </w:t>
      </w:r>
      <w:r w:rsidR="001920F9" w:rsidRPr="000F7912">
        <w:rPr>
          <w:rFonts w:ascii="Arial" w:eastAsia="Arial" w:hAnsi="Arial" w:cs="Arial"/>
          <w:sz w:val="18"/>
          <w:szCs w:val="18"/>
        </w:rPr>
        <w:t xml:space="preserve">Margaret </w:t>
      </w:r>
      <w:proofErr w:type="spellStart"/>
      <w:r w:rsidR="001920F9" w:rsidRPr="000F7912">
        <w:rPr>
          <w:rFonts w:ascii="Arial" w:eastAsia="Arial" w:hAnsi="Arial" w:cs="Arial"/>
          <w:sz w:val="18"/>
          <w:szCs w:val="18"/>
        </w:rPr>
        <w:t>Dunlow</w:t>
      </w:r>
      <w:proofErr w:type="spellEnd"/>
      <w:r w:rsidR="001920F9">
        <w:rPr>
          <w:rFonts w:ascii="Arial" w:eastAsia="Arial" w:hAnsi="Arial" w:cs="Arial"/>
          <w:sz w:val="18"/>
          <w:szCs w:val="18"/>
        </w:rPr>
        <w:t>,</w:t>
      </w:r>
      <w:r w:rsidR="001920F9" w:rsidRPr="000F791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Pat Edmondson, Debbie Ellis (had a port put in), Woody Everett (leukemia), </w:t>
      </w:r>
      <w:r w:rsidR="001920F9" w:rsidRPr="0076654A">
        <w:rPr>
          <w:rFonts w:ascii="Arial" w:eastAsia="Arial" w:hAnsi="Arial" w:cs="Arial"/>
          <w:sz w:val="18"/>
          <w:szCs w:val="18"/>
        </w:rPr>
        <w:t>Rebecca Fagan</w:t>
      </w:r>
      <w:r w:rsidR="001920F9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Susan Griffin, Audrey Hardison, Sherri Hardison, Tracy Hardison, Belinda Hardy, </w:t>
      </w:r>
      <w:r w:rsidR="001920F9">
        <w:rPr>
          <w:rFonts w:ascii="Arial" w:eastAsia="Arial" w:hAnsi="Arial" w:cs="Arial"/>
          <w:sz w:val="18"/>
          <w:szCs w:val="18"/>
        </w:rPr>
        <w:t xml:space="preserve">Jackie Hess, </w:t>
      </w:r>
      <w:r>
        <w:rPr>
          <w:rFonts w:ascii="Arial" w:eastAsia="Arial" w:hAnsi="Arial" w:cs="Arial"/>
          <w:sz w:val="18"/>
          <w:szCs w:val="18"/>
        </w:rPr>
        <w:t xml:space="preserve">Tiffany Hill, Val Hendrickson, Ashley Holliday, Donna Holliday, Gerald Holliday, Tracey Holliday (Howell), Kevin Hollis, Julie Kornegay, Judy Lee, </w:t>
      </w:r>
      <w:r w:rsidR="001920F9">
        <w:rPr>
          <w:rFonts w:ascii="Arial" w:eastAsia="Arial" w:hAnsi="Arial" w:cs="Arial"/>
          <w:sz w:val="18"/>
          <w:szCs w:val="18"/>
        </w:rPr>
        <w:t xml:space="preserve">Bill Lucas,  </w:t>
      </w:r>
      <w:r>
        <w:rPr>
          <w:rFonts w:ascii="Arial" w:eastAsia="Arial" w:hAnsi="Arial" w:cs="Arial"/>
          <w:sz w:val="18"/>
          <w:szCs w:val="18"/>
        </w:rPr>
        <w:t xml:space="preserve">Sherlyn Lucas,  Annette Mann, Johnny Manning, Tammy Manning, Loretta Moore, Michael Moore, Avery Neil, </w:t>
      </w:r>
      <w:r w:rsidR="00D93E21">
        <w:rPr>
          <w:rFonts w:ascii="Arial" w:eastAsia="Arial" w:hAnsi="Arial" w:cs="Arial"/>
          <w:sz w:val="18"/>
          <w:szCs w:val="18"/>
        </w:rPr>
        <w:t>Al Paddock</w:t>
      </w:r>
      <w:r>
        <w:rPr>
          <w:rFonts w:ascii="Arial" w:eastAsia="Arial" w:hAnsi="Arial" w:cs="Arial"/>
          <w:sz w:val="18"/>
          <w:szCs w:val="18"/>
        </w:rPr>
        <w:t xml:space="preserve">, Cynthia </w:t>
      </w:r>
      <w:proofErr w:type="spellStart"/>
      <w:r>
        <w:rPr>
          <w:rFonts w:ascii="Arial" w:eastAsia="Arial" w:hAnsi="Arial" w:cs="Arial"/>
          <w:sz w:val="18"/>
          <w:szCs w:val="18"/>
        </w:rPr>
        <w:t>Pennelton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Thelma Perry (breast), Cindy Price, Jan Price, </w:t>
      </w:r>
      <w:r w:rsidR="00662C80" w:rsidRPr="00AA1D89">
        <w:rPr>
          <w:rFonts w:ascii="Arial" w:eastAsia="Arial" w:hAnsi="Arial" w:cs="Arial"/>
          <w:sz w:val="18"/>
          <w:szCs w:val="18"/>
        </w:rPr>
        <w:t>Seymore Price</w:t>
      </w:r>
      <w:r w:rsidR="00662C80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Teresa Price, </w:t>
      </w:r>
      <w:r w:rsidR="00827C91">
        <w:rPr>
          <w:rFonts w:ascii="Arial" w:eastAsia="Arial" w:hAnsi="Arial" w:cs="Arial"/>
          <w:sz w:val="18"/>
          <w:szCs w:val="18"/>
        </w:rPr>
        <w:t xml:space="preserve">Mindy Raynor, </w:t>
      </w:r>
      <w:r>
        <w:rPr>
          <w:rFonts w:ascii="Arial" w:eastAsia="Arial" w:hAnsi="Arial" w:cs="Arial"/>
          <w:sz w:val="18"/>
          <w:szCs w:val="18"/>
        </w:rPr>
        <w:t xml:space="preserve">Johnny Riggs, </w:t>
      </w:r>
      <w:r w:rsidR="00827C91">
        <w:rPr>
          <w:rFonts w:ascii="Arial" w:eastAsia="Arial" w:hAnsi="Arial" w:cs="Arial"/>
          <w:sz w:val="18"/>
          <w:szCs w:val="18"/>
        </w:rPr>
        <w:t xml:space="preserve">Reva Roberson, </w:t>
      </w:r>
      <w:r>
        <w:rPr>
          <w:rFonts w:ascii="Arial" w:eastAsia="Arial" w:hAnsi="Arial" w:cs="Arial"/>
          <w:sz w:val="18"/>
          <w:szCs w:val="18"/>
        </w:rPr>
        <w:t xml:space="preserve">Beth Clark Robins, Beth Rogers, </w:t>
      </w:r>
      <w:r w:rsidR="00827C91">
        <w:rPr>
          <w:rFonts w:ascii="Arial" w:eastAsia="Arial" w:hAnsi="Arial" w:cs="Arial"/>
          <w:sz w:val="18"/>
          <w:szCs w:val="18"/>
        </w:rPr>
        <w:t xml:space="preserve">Christy Rogerson, </w:t>
      </w:r>
      <w:r>
        <w:rPr>
          <w:rFonts w:ascii="Arial" w:eastAsia="Arial" w:hAnsi="Arial" w:cs="Arial"/>
          <w:sz w:val="18"/>
          <w:szCs w:val="18"/>
        </w:rPr>
        <w:t xml:space="preserve">Rhonda Sawyer, </w:t>
      </w:r>
      <w:r w:rsidR="00827C91">
        <w:rPr>
          <w:rFonts w:ascii="Arial" w:eastAsia="Arial" w:hAnsi="Arial" w:cs="Arial"/>
          <w:sz w:val="18"/>
          <w:szCs w:val="18"/>
        </w:rPr>
        <w:t xml:space="preserve">Evan Scott, Ginger Shackleford, Thomas Shepherd, </w:t>
      </w:r>
      <w:r>
        <w:rPr>
          <w:rFonts w:ascii="Arial" w:eastAsia="Arial" w:hAnsi="Arial" w:cs="Arial"/>
          <w:sz w:val="18"/>
          <w:szCs w:val="18"/>
        </w:rPr>
        <w:t xml:space="preserve">Chris Smith, </w:t>
      </w:r>
      <w:r w:rsidR="00827C91">
        <w:rPr>
          <w:rFonts w:ascii="Arial" w:eastAsia="Arial" w:hAnsi="Arial" w:cs="Arial"/>
          <w:sz w:val="18"/>
          <w:szCs w:val="18"/>
        </w:rPr>
        <w:t xml:space="preserve">Mel </w:t>
      </w:r>
      <w:proofErr w:type="spellStart"/>
      <w:r w:rsidR="00827C91">
        <w:rPr>
          <w:rFonts w:ascii="Arial" w:eastAsia="Arial" w:hAnsi="Arial" w:cs="Arial"/>
          <w:sz w:val="18"/>
          <w:szCs w:val="18"/>
        </w:rPr>
        <w:t>Stines</w:t>
      </w:r>
      <w:proofErr w:type="spellEnd"/>
      <w:r w:rsidR="00827C91">
        <w:rPr>
          <w:rFonts w:ascii="Arial" w:eastAsia="Arial" w:hAnsi="Arial" w:cs="Arial"/>
          <w:sz w:val="18"/>
          <w:szCs w:val="18"/>
        </w:rPr>
        <w:t xml:space="preserve">, </w:t>
      </w:r>
      <w:r w:rsidR="00662C80" w:rsidRPr="00AA1D89">
        <w:rPr>
          <w:rFonts w:ascii="Arial" w:eastAsia="Arial" w:hAnsi="Arial" w:cs="Arial"/>
          <w:sz w:val="18"/>
          <w:szCs w:val="18"/>
        </w:rPr>
        <w:t>Angela Shuman</w:t>
      </w:r>
      <w:r w:rsidR="00662C80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Jennifer Thomas,  Bonnie </w:t>
      </w:r>
      <w:proofErr w:type="spellStart"/>
      <w:r>
        <w:rPr>
          <w:rFonts w:ascii="Arial" w:eastAsia="Arial" w:hAnsi="Arial" w:cs="Arial"/>
          <w:sz w:val="18"/>
          <w:szCs w:val="18"/>
        </w:rPr>
        <w:t>Thorup</w:t>
      </w:r>
      <w:proofErr w:type="spellEnd"/>
      <w:r>
        <w:rPr>
          <w:rFonts w:ascii="Arial" w:eastAsia="Arial" w:hAnsi="Arial" w:cs="Arial"/>
          <w:sz w:val="18"/>
          <w:szCs w:val="18"/>
        </w:rPr>
        <w:t>, Allan Waters, Lawrence Watson,  Lisa White, Shawn Ed Williams, Caroline Williams</w:t>
      </w:r>
    </w:p>
    <w:p w14:paraId="00000054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00000055" w14:textId="0E10384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Missions: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Jamesville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50EAE">
        <w:rPr>
          <w:rFonts w:ascii="Arial" w:eastAsia="Arial" w:hAnsi="Arial" w:cs="Arial"/>
          <w:sz w:val="18"/>
          <w:szCs w:val="18"/>
        </w:rPr>
        <w:t xml:space="preserve">Community </w:t>
      </w:r>
      <w:r>
        <w:rPr>
          <w:rFonts w:ascii="Arial" w:eastAsia="Arial" w:hAnsi="Arial" w:cs="Arial"/>
          <w:color w:val="000000"/>
          <w:sz w:val="18"/>
          <w:szCs w:val="18"/>
        </w:rPr>
        <w:t>Food Pantry; Dianne Miller;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IDES; Christian Alliance for</w:t>
      </w:r>
      <w:r>
        <w:rPr>
          <w:rFonts w:ascii="Arial" w:eastAsia="Arial" w:hAnsi="Arial" w:cs="Arial"/>
          <w:sz w:val="18"/>
          <w:szCs w:val="18"/>
        </w:rPr>
        <w:t xml:space="preserve"> Recovery &amp; Growth, OCC &amp; Emilie Cooper (Bosnia).</w:t>
      </w:r>
    </w:p>
    <w:p w14:paraId="00000056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75CDE7FF" w14:textId="440B1855" w:rsidR="009C1952" w:rsidRPr="00AA1D89" w:rsidRDefault="00B36C89" w:rsidP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rayers and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ympathy</w:t>
      </w:r>
      <w:r>
        <w:rPr>
          <w:rFonts w:ascii="Arial" w:eastAsia="Arial" w:hAnsi="Arial" w:cs="Arial"/>
          <w:sz w:val="18"/>
          <w:szCs w:val="18"/>
        </w:rPr>
        <w:t xml:space="preserve"> for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families</w:t>
      </w:r>
      <w:r w:rsidR="004E165C">
        <w:rPr>
          <w:rFonts w:ascii="Arial" w:eastAsia="Arial" w:hAnsi="Arial" w:cs="Arial"/>
          <w:sz w:val="18"/>
          <w:szCs w:val="18"/>
        </w:rPr>
        <w:t xml:space="preserve"> of</w:t>
      </w:r>
      <w:r w:rsidR="004E165C" w:rsidRPr="00490EE0">
        <w:rPr>
          <w:rFonts w:ascii="Arial" w:eastAsia="Arial" w:hAnsi="Arial" w:cs="Arial"/>
          <w:bCs/>
          <w:sz w:val="18"/>
          <w:szCs w:val="18"/>
        </w:rPr>
        <w:t xml:space="preserve"> </w:t>
      </w:r>
      <w:r w:rsidR="00662C80" w:rsidRPr="00AA1D89">
        <w:rPr>
          <w:rFonts w:ascii="Arial" w:eastAsia="Arial" w:hAnsi="Arial" w:cs="Arial"/>
          <w:bCs/>
          <w:sz w:val="18"/>
          <w:szCs w:val="18"/>
        </w:rPr>
        <w:t>Mary Bell Gaylord, Rex Barber</w:t>
      </w:r>
      <w:r w:rsidR="00AA1D89">
        <w:rPr>
          <w:rFonts w:ascii="Arial" w:eastAsia="Arial" w:hAnsi="Arial" w:cs="Arial"/>
          <w:bCs/>
          <w:sz w:val="18"/>
          <w:szCs w:val="18"/>
        </w:rPr>
        <w:t xml:space="preserve">, </w:t>
      </w:r>
      <w:r w:rsidR="00D05439" w:rsidRPr="00AA1D89">
        <w:rPr>
          <w:rFonts w:ascii="Arial" w:eastAsia="Arial" w:hAnsi="Arial" w:cs="Arial"/>
          <w:bCs/>
          <w:sz w:val="18"/>
          <w:szCs w:val="18"/>
        </w:rPr>
        <w:t>Teresa Peaks</w:t>
      </w:r>
      <w:r w:rsidR="00CC501F">
        <w:rPr>
          <w:rFonts w:ascii="Arial" w:eastAsia="Arial" w:hAnsi="Arial" w:cs="Arial"/>
          <w:bCs/>
          <w:sz w:val="18"/>
          <w:szCs w:val="18"/>
        </w:rPr>
        <w:t xml:space="preserve">, </w:t>
      </w:r>
      <w:r w:rsidR="00CC501F" w:rsidRPr="00673B93">
        <w:rPr>
          <w:rFonts w:ascii="Arial" w:eastAsia="Arial" w:hAnsi="Arial" w:cs="Arial"/>
          <w:bCs/>
          <w:sz w:val="18"/>
          <w:szCs w:val="18"/>
        </w:rPr>
        <w:t>Linda Barber Brett</w:t>
      </w:r>
      <w:r w:rsidR="00673B93" w:rsidRPr="00673B93">
        <w:rPr>
          <w:rFonts w:ascii="Arial" w:eastAsia="Arial" w:hAnsi="Arial" w:cs="Arial"/>
          <w:bCs/>
          <w:sz w:val="18"/>
          <w:szCs w:val="18"/>
        </w:rPr>
        <w:t xml:space="preserve">, </w:t>
      </w:r>
      <w:r w:rsidR="00AA1D89" w:rsidRPr="00673B93">
        <w:rPr>
          <w:rFonts w:ascii="Arial" w:eastAsia="Arial" w:hAnsi="Arial" w:cs="Arial"/>
          <w:bCs/>
          <w:sz w:val="18"/>
          <w:szCs w:val="18"/>
        </w:rPr>
        <w:t>Norman Allen</w:t>
      </w:r>
      <w:r w:rsidR="00673B93">
        <w:rPr>
          <w:rFonts w:ascii="Arial" w:eastAsia="Arial" w:hAnsi="Arial" w:cs="Arial"/>
          <w:bCs/>
          <w:sz w:val="18"/>
          <w:szCs w:val="18"/>
        </w:rPr>
        <w:t>,</w:t>
      </w:r>
      <w:r w:rsidR="00673B93">
        <w:rPr>
          <w:rFonts w:ascii="Arial" w:eastAsia="Arial" w:hAnsi="Arial" w:cs="Arial"/>
          <w:b/>
          <w:sz w:val="18"/>
          <w:szCs w:val="18"/>
        </w:rPr>
        <w:t xml:space="preserve"> </w:t>
      </w:r>
      <w:r w:rsidR="004D2CA4" w:rsidRPr="003F476D">
        <w:rPr>
          <w:rFonts w:ascii="Arial" w:eastAsia="Arial" w:hAnsi="Arial" w:cs="Arial"/>
          <w:bCs/>
          <w:sz w:val="18"/>
          <w:szCs w:val="18"/>
        </w:rPr>
        <w:t xml:space="preserve">Barry James, </w:t>
      </w:r>
      <w:r w:rsidR="00673B93" w:rsidRPr="003F476D">
        <w:rPr>
          <w:rFonts w:ascii="Arial" w:eastAsia="Arial" w:hAnsi="Arial" w:cs="Arial"/>
          <w:bCs/>
          <w:sz w:val="18"/>
          <w:szCs w:val="18"/>
        </w:rPr>
        <w:t xml:space="preserve">Alton Hopewell, CJ Blount, </w:t>
      </w:r>
      <w:r w:rsidR="000A17BA" w:rsidRPr="003F476D">
        <w:rPr>
          <w:rFonts w:ascii="Arial" w:eastAsia="Arial" w:hAnsi="Arial" w:cs="Arial"/>
          <w:bCs/>
          <w:sz w:val="18"/>
          <w:szCs w:val="18"/>
        </w:rPr>
        <w:t>Robert “Bobby” Phelps</w:t>
      </w:r>
      <w:r w:rsidR="00DB2098" w:rsidRPr="003F476D">
        <w:rPr>
          <w:rFonts w:ascii="Arial" w:eastAsia="Arial" w:hAnsi="Arial" w:cs="Arial"/>
          <w:bCs/>
          <w:sz w:val="18"/>
          <w:szCs w:val="18"/>
        </w:rPr>
        <w:t xml:space="preserve">, John Wynn </w:t>
      </w:r>
      <w:r w:rsidR="00673B93" w:rsidRPr="003F476D">
        <w:rPr>
          <w:rFonts w:ascii="Arial" w:eastAsia="Arial" w:hAnsi="Arial" w:cs="Arial"/>
          <w:bCs/>
          <w:sz w:val="18"/>
          <w:szCs w:val="18"/>
        </w:rPr>
        <w:t>and William “Wally” Riddick</w:t>
      </w:r>
    </w:p>
    <w:p w14:paraId="00000058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00000059" w14:textId="3A7678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New This Week ***All prayer requests will be posted for six weeks</w:t>
      </w:r>
      <w:r>
        <w:rPr>
          <w:rFonts w:ascii="Arial" w:eastAsia="Arial" w:hAnsi="Arial" w:cs="Arial"/>
          <w:sz w:val="18"/>
          <w:szCs w:val="18"/>
        </w:rPr>
        <w:t xml:space="preserve"> and then</w:t>
      </w:r>
    </w:p>
    <w:p w14:paraId="1B206D5B" w14:textId="205C98FF" w:rsidR="00196B81" w:rsidRDefault="00196B8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removed </w:t>
      </w:r>
      <w:r>
        <w:rPr>
          <w:rFonts w:ascii="Arial" w:eastAsia="Arial" w:hAnsi="Arial" w:cs="Arial"/>
          <w:color w:val="000000"/>
          <w:sz w:val="18"/>
          <w:szCs w:val="18"/>
        </w:rPr>
        <w:t>unless update</w:t>
      </w:r>
      <w:r>
        <w:rPr>
          <w:rFonts w:ascii="Arial" w:eastAsia="Arial" w:hAnsi="Arial" w:cs="Arial"/>
          <w:sz w:val="18"/>
          <w:szCs w:val="18"/>
        </w:rPr>
        <w:t xml:space="preserve">d,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*Please </w:t>
      </w:r>
      <w:r w:rsidR="00AB2E1A">
        <w:rPr>
          <w:rFonts w:ascii="Arial" w:eastAsia="Arial" w:hAnsi="Arial" w:cs="Arial"/>
          <w:color w:val="000000"/>
          <w:sz w:val="18"/>
          <w:szCs w:val="18"/>
        </w:rPr>
        <w:t xml:space="preserve">*TXT updates to </w:t>
      </w:r>
      <w:r w:rsidR="001A242C">
        <w:rPr>
          <w:rFonts w:ascii="Arial" w:eastAsia="Arial" w:hAnsi="Arial" w:cs="Arial"/>
          <w:color w:val="000000"/>
          <w:sz w:val="18"/>
          <w:szCs w:val="18"/>
        </w:rPr>
        <w:t>252-</w:t>
      </w:r>
      <w:r w:rsidR="00AB2E1A">
        <w:rPr>
          <w:rFonts w:ascii="Arial" w:eastAsia="Arial" w:hAnsi="Arial" w:cs="Arial"/>
          <w:color w:val="000000"/>
          <w:sz w:val="18"/>
          <w:szCs w:val="18"/>
        </w:rPr>
        <w:t>508-5231 or</w:t>
      </w:r>
      <w:r w:rsidR="001A242C">
        <w:rPr>
          <w:rFonts w:ascii="Arial" w:eastAsia="Arial" w:hAnsi="Arial" w:cs="Arial"/>
          <w:color w:val="000000"/>
          <w:sz w:val="18"/>
          <w:szCs w:val="18"/>
        </w:rPr>
        <w:t xml:space="preserve"> 508-</w:t>
      </w:r>
      <w:r w:rsidR="00AB2E1A">
        <w:rPr>
          <w:rFonts w:ascii="Arial" w:eastAsia="Arial" w:hAnsi="Arial" w:cs="Arial"/>
          <w:color w:val="000000"/>
          <w:sz w:val="18"/>
          <w:szCs w:val="18"/>
        </w:rPr>
        <w:t>5221.</w:t>
      </w:r>
    </w:p>
    <w:sectPr w:rsidR="00196B81" w:rsidSect="00B560B3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480" w:space="1440"/>
        <w:col w:w="6480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55"/>
    <w:rsid w:val="00046254"/>
    <w:rsid w:val="00050EAE"/>
    <w:rsid w:val="00064608"/>
    <w:rsid w:val="000A0926"/>
    <w:rsid w:val="000A17BA"/>
    <w:rsid w:val="000C4915"/>
    <w:rsid w:val="000D689B"/>
    <w:rsid w:val="000D73F3"/>
    <w:rsid w:val="000E189E"/>
    <w:rsid w:val="000F093A"/>
    <w:rsid w:val="000F7912"/>
    <w:rsid w:val="001216AB"/>
    <w:rsid w:val="00132246"/>
    <w:rsid w:val="001920F9"/>
    <w:rsid w:val="00196B81"/>
    <w:rsid w:val="001A242C"/>
    <w:rsid w:val="001C4C21"/>
    <w:rsid w:val="00204A52"/>
    <w:rsid w:val="00212796"/>
    <w:rsid w:val="002363B0"/>
    <w:rsid w:val="00254336"/>
    <w:rsid w:val="00275FB9"/>
    <w:rsid w:val="002A6CBB"/>
    <w:rsid w:val="002B1A23"/>
    <w:rsid w:val="002B4B78"/>
    <w:rsid w:val="002C04CE"/>
    <w:rsid w:val="002D7641"/>
    <w:rsid w:val="003138FE"/>
    <w:rsid w:val="003241F7"/>
    <w:rsid w:val="00366F6D"/>
    <w:rsid w:val="003A35D3"/>
    <w:rsid w:val="003B40E6"/>
    <w:rsid w:val="003D71F0"/>
    <w:rsid w:val="003F476D"/>
    <w:rsid w:val="00405F3D"/>
    <w:rsid w:val="004457CF"/>
    <w:rsid w:val="00471165"/>
    <w:rsid w:val="0048262B"/>
    <w:rsid w:val="00490EE0"/>
    <w:rsid w:val="004A0399"/>
    <w:rsid w:val="004B3BB4"/>
    <w:rsid w:val="004D2CA4"/>
    <w:rsid w:val="004E165C"/>
    <w:rsid w:val="004E66DC"/>
    <w:rsid w:val="004E6897"/>
    <w:rsid w:val="0053511F"/>
    <w:rsid w:val="0054276B"/>
    <w:rsid w:val="00557B65"/>
    <w:rsid w:val="005646E8"/>
    <w:rsid w:val="00587F46"/>
    <w:rsid w:val="005C3901"/>
    <w:rsid w:val="00607D5E"/>
    <w:rsid w:val="006615DF"/>
    <w:rsid w:val="00662C80"/>
    <w:rsid w:val="00673B93"/>
    <w:rsid w:val="0068489A"/>
    <w:rsid w:val="006A7556"/>
    <w:rsid w:val="006C59E6"/>
    <w:rsid w:val="006E5615"/>
    <w:rsid w:val="00724EB1"/>
    <w:rsid w:val="00744EA6"/>
    <w:rsid w:val="00762394"/>
    <w:rsid w:val="00765B4B"/>
    <w:rsid w:val="0076654A"/>
    <w:rsid w:val="00776FD7"/>
    <w:rsid w:val="00797739"/>
    <w:rsid w:val="007C2E25"/>
    <w:rsid w:val="007D55CE"/>
    <w:rsid w:val="007E6BAD"/>
    <w:rsid w:val="00810E92"/>
    <w:rsid w:val="00812681"/>
    <w:rsid w:val="00815B5B"/>
    <w:rsid w:val="00827C91"/>
    <w:rsid w:val="0084514C"/>
    <w:rsid w:val="0086668E"/>
    <w:rsid w:val="008C64B1"/>
    <w:rsid w:val="009370D6"/>
    <w:rsid w:val="0097042A"/>
    <w:rsid w:val="009758D6"/>
    <w:rsid w:val="009C1952"/>
    <w:rsid w:val="00A60E8E"/>
    <w:rsid w:val="00A937A1"/>
    <w:rsid w:val="00AA1D89"/>
    <w:rsid w:val="00AB2929"/>
    <w:rsid w:val="00AB2E1A"/>
    <w:rsid w:val="00AF7F63"/>
    <w:rsid w:val="00B208A2"/>
    <w:rsid w:val="00B21302"/>
    <w:rsid w:val="00B36C89"/>
    <w:rsid w:val="00B560B3"/>
    <w:rsid w:val="00BA0A92"/>
    <w:rsid w:val="00BE0661"/>
    <w:rsid w:val="00C06C65"/>
    <w:rsid w:val="00C6325A"/>
    <w:rsid w:val="00C92655"/>
    <w:rsid w:val="00CB7F32"/>
    <w:rsid w:val="00CC501F"/>
    <w:rsid w:val="00CD732F"/>
    <w:rsid w:val="00CE24B8"/>
    <w:rsid w:val="00CF2153"/>
    <w:rsid w:val="00D03616"/>
    <w:rsid w:val="00D05402"/>
    <w:rsid w:val="00D05439"/>
    <w:rsid w:val="00D2441A"/>
    <w:rsid w:val="00D30082"/>
    <w:rsid w:val="00D312C5"/>
    <w:rsid w:val="00D85B8C"/>
    <w:rsid w:val="00D93E21"/>
    <w:rsid w:val="00DB2098"/>
    <w:rsid w:val="00DD3B84"/>
    <w:rsid w:val="00E4546D"/>
    <w:rsid w:val="00E50001"/>
    <w:rsid w:val="00E52271"/>
    <w:rsid w:val="00E70901"/>
    <w:rsid w:val="00ED7FE0"/>
    <w:rsid w:val="00F2004B"/>
    <w:rsid w:val="00F6623A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5ED4"/>
  <w15:docId w15:val="{6AB2D614-9D01-4D5C-B9DB-60048CF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E+7kjtRTY8IdClVMP6hsQb1WQ==">AMUW2mU14nI8Di6dqV33H3xMsFwEFxvStjk+2xFP3LP7a9nteZ6gBQwDvCGi1TeeK3aqnIG7WbCR6F/x5GG69Zp/EwkrHajYRyaqvRc4s9vmKOVo2wUqsB4dEW0n2WLWURcBgBk8THy6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Preacher Man</dc:creator>
  <cp:lastModifiedBy>Preacher Man</cp:lastModifiedBy>
  <cp:revision>4</cp:revision>
  <cp:lastPrinted>2020-10-18T10:55:00Z</cp:lastPrinted>
  <dcterms:created xsi:type="dcterms:W3CDTF">2020-11-25T12:00:00Z</dcterms:created>
  <dcterms:modified xsi:type="dcterms:W3CDTF">2020-11-25T12:06:00Z</dcterms:modified>
</cp:coreProperties>
</file>