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3711" w14:textId="3495CBDA" w:rsidR="00A34387" w:rsidRPr="00325EC3" w:rsidRDefault="006F1939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Good Morning! </w:t>
      </w:r>
      <w:r w:rsidR="0004641B">
        <w:rPr>
          <w:rFonts w:ascii="Arial" w:hAnsi="Arial" w:cs="Arial"/>
          <w:b/>
          <w:bCs/>
          <w:sz w:val="28"/>
          <w:szCs w:val="28"/>
        </w:rPr>
        <w:t xml:space="preserve">God is Good! All the Time! </w:t>
      </w:r>
      <w:r w:rsidR="0053248C" w:rsidRPr="00325EC3">
        <w:rPr>
          <w:rFonts w:ascii="Arial" w:hAnsi="Arial" w:cs="Arial"/>
          <w:b/>
          <w:bCs/>
          <w:sz w:val="28"/>
          <w:szCs w:val="28"/>
        </w:rPr>
        <w:t xml:space="preserve">Let’s Open with prayer! </w:t>
      </w:r>
      <w:r>
        <w:rPr>
          <w:rFonts w:ascii="Arial" w:hAnsi="Arial" w:cs="Arial"/>
          <w:b/>
          <w:bCs/>
          <w:sz w:val="28"/>
          <w:szCs w:val="28"/>
        </w:rPr>
        <w:t>Order of Service can be found at</w:t>
      </w:r>
      <w:r w:rsidR="00A34387" w:rsidRPr="00325EC3">
        <w:rPr>
          <w:rFonts w:ascii="Arial" w:hAnsi="Arial" w:cs="Arial"/>
          <w:b/>
          <w:bCs/>
          <w:sz w:val="28"/>
          <w:szCs w:val="28"/>
        </w:rPr>
        <w:t xml:space="preserve"> www.jamesvillechristianchurch.org Here are our Announcements for today: </w:t>
      </w:r>
    </w:p>
    <w:p w14:paraId="661D150F" w14:textId="2BA3AF65" w:rsidR="00C72F0E" w:rsidRDefault="00B1686F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325EC3">
        <w:rPr>
          <w:rFonts w:ascii="Arial" w:hAnsi="Arial" w:cs="Arial"/>
          <w:sz w:val="28"/>
          <w:szCs w:val="28"/>
        </w:rPr>
        <w:t>Rise &amp; Shine Devos available live on FB @6:30</w:t>
      </w:r>
      <w:r w:rsidR="009172F3" w:rsidRPr="00325EC3">
        <w:rPr>
          <w:rFonts w:ascii="Arial" w:hAnsi="Arial" w:cs="Arial"/>
          <w:sz w:val="28"/>
          <w:szCs w:val="28"/>
        </w:rPr>
        <w:t xml:space="preserve"> AM</w:t>
      </w:r>
      <w:r w:rsidRPr="00325EC3">
        <w:rPr>
          <w:rFonts w:ascii="Arial" w:hAnsi="Arial" w:cs="Arial"/>
          <w:sz w:val="28"/>
          <w:szCs w:val="28"/>
        </w:rPr>
        <w:t xml:space="preserve"> </w:t>
      </w:r>
      <w:r w:rsidR="00E935D6" w:rsidRPr="00325EC3">
        <w:rPr>
          <w:rFonts w:ascii="Arial" w:hAnsi="Arial" w:cs="Arial"/>
          <w:sz w:val="28"/>
          <w:szCs w:val="28"/>
        </w:rPr>
        <w:t xml:space="preserve">Mon-Sat </w:t>
      </w:r>
      <w:r w:rsidRPr="00325EC3">
        <w:rPr>
          <w:rFonts w:ascii="Arial" w:hAnsi="Arial" w:cs="Arial"/>
          <w:sz w:val="28"/>
          <w:szCs w:val="28"/>
        </w:rPr>
        <w:t xml:space="preserve">and posted to our website </w:t>
      </w:r>
      <w:r w:rsidR="007C7DAD" w:rsidRPr="00325EC3">
        <w:rPr>
          <w:rFonts w:ascii="Arial" w:hAnsi="Arial" w:cs="Arial"/>
          <w:sz w:val="28"/>
          <w:szCs w:val="28"/>
        </w:rPr>
        <w:t xml:space="preserve">and YouTube </w:t>
      </w:r>
      <w:r w:rsidRPr="00325EC3">
        <w:rPr>
          <w:rFonts w:ascii="Arial" w:hAnsi="Arial" w:cs="Arial"/>
          <w:sz w:val="28"/>
          <w:szCs w:val="28"/>
        </w:rPr>
        <w:t>daily.</w:t>
      </w:r>
    </w:p>
    <w:p w14:paraId="27A5784E" w14:textId="5A8C0B01" w:rsidR="006A4C4D" w:rsidRDefault="006A4C4D" w:rsidP="00524D3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favorite recipe you’d like to share, if so, JCC/CWF is putting together a cook book, please contact Vickie Lilley or Melody Tucker.</w:t>
      </w:r>
    </w:p>
    <w:p w14:paraId="7C1D55B9" w14:textId="1BF5E616" w:rsidR="00531492" w:rsidRDefault="00531492" w:rsidP="00524D3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CWF, Monday, May 10</w:t>
      </w:r>
      <w:r w:rsidRPr="005314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@7 PM</w:t>
      </w:r>
    </w:p>
    <w:p w14:paraId="62E78FD5" w14:textId="711CE22A" w:rsidR="009B33ED" w:rsidRDefault="00C76E90" w:rsidP="00524D3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16 &amp; June 6 </w:t>
      </w:r>
      <w:r w:rsidR="00524D3E">
        <w:rPr>
          <w:rFonts w:ascii="Arial" w:hAnsi="Arial" w:cs="Arial"/>
          <w:sz w:val="28"/>
          <w:szCs w:val="28"/>
        </w:rPr>
        <w:t>VBS meeting at CBBC @3PM</w:t>
      </w:r>
    </w:p>
    <w:p w14:paraId="6C4AA93C" w14:textId="6DC290F5" w:rsidR="00C32981" w:rsidRDefault="001F1E77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325EC3">
        <w:rPr>
          <w:rFonts w:ascii="Arial" w:hAnsi="Arial" w:cs="Arial"/>
          <w:sz w:val="28"/>
          <w:szCs w:val="28"/>
        </w:rPr>
        <w:t xml:space="preserve">Wednesday </w:t>
      </w:r>
      <w:r w:rsidR="003156AC" w:rsidRPr="00325EC3">
        <w:rPr>
          <w:rFonts w:ascii="Arial" w:hAnsi="Arial" w:cs="Arial"/>
          <w:sz w:val="28"/>
          <w:szCs w:val="28"/>
        </w:rPr>
        <w:t xml:space="preserve">Night </w:t>
      </w:r>
      <w:r w:rsidRPr="00325EC3">
        <w:rPr>
          <w:rFonts w:ascii="Arial" w:hAnsi="Arial" w:cs="Arial"/>
          <w:sz w:val="28"/>
          <w:szCs w:val="28"/>
        </w:rPr>
        <w:t>Bible Study</w:t>
      </w:r>
      <w:r w:rsidR="003156AC" w:rsidRPr="00325EC3">
        <w:rPr>
          <w:rFonts w:ascii="Arial" w:hAnsi="Arial" w:cs="Arial"/>
          <w:sz w:val="28"/>
          <w:szCs w:val="28"/>
        </w:rPr>
        <w:t xml:space="preserve"> </w:t>
      </w:r>
      <w:r w:rsidR="00670FA6" w:rsidRPr="00325EC3">
        <w:rPr>
          <w:rFonts w:ascii="Arial" w:hAnsi="Arial" w:cs="Arial"/>
          <w:sz w:val="28"/>
          <w:szCs w:val="28"/>
        </w:rPr>
        <w:t>for all ages 6:30-7:30</w:t>
      </w:r>
      <w:r w:rsidR="009172F3" w:rsidRPr="00325EC3">
        <w:rPr>
          <w:rFonts w:ascii="Arial" w:hAnsi="Arial" w:cs="Arial"/>
          <w:sz w:val="28"/>
          <w:szCs w:val="28"/>
        </w:rPr>
        <w:t xml:space="preserve"> </w:t>
      </w:r>
      <w:r w:rsidR="00E46A04" w:rsidRPr="00325EC3">
        <w:rPr>
          <w:rFonts w:ascii="Arial" w:hAnsi="Arial" w:cs="Arial"/>
          <w:sz w:val="28"/>
          <w:szCs w:val="28"/>
        </w:rPr>
        <w:t>PM</w:t>
      </w:r>
    </w:p>
    <w:p w14:paraId="5C3FFC6A" w14:textId="20A0B410" w:rsidR="006F1939" w:rsidRPr="00325EC3" w:rsidRDefault="006F1939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Youth Practice for Youth Service 6:30-7:30 PM</w:t>
      </w:r>
    </w:p>
    <w:p w14:paraId="621E7464" w14:textId="10C8B4F1" w:rsidR="00E46A04" w:rsidRPr="00325EC3" w:rsidRDefault="001919E0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325EC3">
        <w:rPr>
          <w:rFonts w:ascii="Arial" w:hAnsi="Arial" w:cs="Arial"/>
          <w:sz w:val="28"/>
          <w:szCs w:val="28"/>
        </w:rPr>
        <w:t>Choir Practice</w:t>
      </w:r>
      <w:r w:rsidR="0053248C" w:rsidRPr="00325EC3">
        <w:rPr>
          <w:rFonts w:ascii="Arial" w:hAnsi="Arial" w:cs="Arial"/>
          <w:sz w:val="28"/>
          <w:szCs w:val="28"/>
        </w:rPr>
        <w:t xml:space="preserve">, </w:t>
      </w:r>
      <w:r w:rsidRPr="00325EC3">
        <w:rPr>
          <w:rFonts w:ascii="Arial" w:hAnsi="Arial" w:cs="Arial"/>
          <w:sz w:val="28"/>
          <w:szCs w:val="28"/>
        </w:rPr>
        <w:t>Wednesday @7:30 PM</w:t>
      </w:r>
      <w:r w:rsidR="00E46A04" w:rsidRPr="00325EC3">
        <w:rPr>
          <w:rFonts w:ascii="Arial" w:hAnsi="Arial" w:cs="Arial"/>
          <w:sz w:val="28"/>
          <w:szCs w:val="28"/>
        </w:rPr>
        <w:t xml:space="preserve"> </w:t>
      </w:r>
    </w:p>
    <w:p w14:paraId="186D8DFB" w14:textId="0D214688" w:rsidR="0069703C" w:rsidRDefault="00B869DE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325EC3">
        <w:rPr>
          <w:rFonts w:ascii="Arial" w:hAnsi="Arial" w:cs="Arial"/>
          <w:sz w:val="28"/>
          <w:szCs w:val="28"/>
        </w:rPr>
        <w:t>Ladies Bible Study, Thursday</w:t>
      </w:r>
      <w:r w:rsidR="004F7622" w:rsidRPr="00325EC3">
        <w:rPr>
          <w:rFonts w:ascii="Arial" w:hAnsi="Arial" w:cs="Arial"/>
          <w:sz w:val="28"/>
          <w:szCs w:val="28"/>
        </w:rPr>
        <w:t xml:space="preserve">’s </w:t>
      </w:r>
      <w:r w:rsidRPr="00325EC3">
        <w:rPr>
          <w:rFonts w:ascii="Arial" w:hAnsi="Arial" w:cs="Arial"/>
          <w:sz w:val="28"/>
          <w:szCs w:val="28"/>
        </w:rPr>
        <w:t>@10 AM</w:t>
      </w:r>
      <w:r w:rsidR="007C7DAD" w:rsidRPr="00325EC3">
        <w:rPr>
          <w:rFonts w:ascii="Arial" w:hAnsi="Arial" w:cs="Arial"/>
          <w:sz w:val="28"/>
          <w:szCs w:val="28"/>
        </w:rPr>
        <w:t xml:space="preserve"> </w:t>
      </w:r>
    </w:p>
    <w:p w14:paraId="5C57965B" w14:textId="763AB0F1" w:rsidR="003109F9" w:rsidRDefault="006F1939" w:rsidP="006F193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Service, Sunday, May 16</w:t>
      </w:r>
      <w:r w:rsidRPr="006F193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with Fellowship Lunch to follow</w:t>
      </w:r>
    </w:p>
    <w:p w14:paraId="324DC2D4" w14:textId="77777777" w:rsidR="008E6786" w:rsidRDefault="008E6786" w:rsidP="006F193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Monday, May 17</w:t>
      </w:r>
      <w:r w:rsidRPr="008E678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JCFP Distribution Day</w:t>
      </w:r>
    </w:p>
    <w:p w14:paraId="44A312C6" w14:textId="241770C4" w:rsidR="00C76E90" w:rsidRDefault="00C76E90" w:rsidP="006F193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Sunday, June 6</w:t>
      </w:r>
      <w:r w:rsidRPr="00C76E9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Big Brother/Secret Sunshine Girl Reveal Party</w:t>
      </w:r>
    </w:p>
    <w:p w14:paraId="653D23A8" w14:textId="0737A0F2" w:rsidR="00C76E90" w:rsidRPr="006F1939" w:rsidRDefault="00C76E90" w:rsidP="006F193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Jamesville Community VBS is June 22-25 8:45-Noon @CBBC</w:t>
      </w:r>
    </w:p>
    <w:p w14:paraId="59F9C593" w14:textId="3E68FA50" w:rsidR="00E76575" w:rsidRPr="00325EC3" w:rsidRDefault="00E76575" w:rsidP="00E76575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8"/>
          <w:szCs w:val="28"/>
        </w:rPr>
        <w:sectPr w:rsidR="00E76575" w:rsidRPr="00325EC3" w:rsidSect="00B33B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23D747" w14:textId="56C69FED" w:rsidR="0004641B" w:rsidRDefault="0004641B" w:rsidP="0004641B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1686F">
        <w:rPr>
          <w:rFonts w:ascii="Arial" w:hAnsi="Arial" w:cs="Arial"/>
          <w:b/>
          <w:bCs/>
          <w:sz w:val="28"/>
          <w:szCs w:val="28"/>
        </w:rPr>
        <w:t>Communion: “</w:t>
      </w:r>
      <w:r w:rsidR="008E6786">
        <w:rPr>
          <w:rFonts w:ascii="Arial" w:hAnsi="Arial" w:cs="Arial"/>
          <w:b/>
          <w:bCs/>
          <w:sz w:val="28"/>
          <w:szCs w:val="28"/>
        </w:rPr>
        <w:t>Old Rugged Cross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A06957C" w14:textId="77777777" w:rsidR="0004641B" w:rsidRPr="00E76575" w:rsidRDefault="0004641B" w:rsidP="0004641B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8"/>
          <w:szCs w:val="28"/>
        </w:rPr>
        <w:sectPr w:rsidR="0004641B" w:rsidRPr="00E76575" w:rsidSect="0004641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D4E5CD" w14:textId="0BA69A77" w:rsidR="008E6786" w:rsidRPr="008E6786" w:rsidRDefault="008E6786" w:rsidP="008E6786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E6786">
        <w:rPr>
          <w:rFonts w:ascii="Arial" w:eastAsia="Times New Roman" w:hAnsi="Arial" w:cs="Arial"/>
          <w:color w:val="222222"/>
          <w:sz w:val="28"/>
          <w:szCs w:val="28"/>
        </w:rPr>
        <w:t>On a hill far away stood an old rugged cross,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The emblem of suff'ring and shame;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And I love that old cross where the dearest and best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f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or a world of lost sinners was slain.</w:t>
      </w:r>
    </w:p>
    <w:p w14:paraId="6980A749" w14:textId="270DFE8A" w:rsidR="008E6786" w:rsidRPr="008E6786" w:rsidRDefault="008E6786" w:rsidP="008E6786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E6786">
        <w:rPr>
          <w:rFonts w:ascii="Arial" w:eastAsia="Times New Roman" w:hAnsi="Arial" w:cs="Arial"/>
          <w:b/>
          <w:bCs/>
          <w:color w:val="222222"/>
          <w:sz w:val="28"/>
          <w:szCs w:val="28"/>
        </w:rPr>
        <w:t>Refrain: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So I’ll cherish the old rugged cross,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Till my trophies at last I lay down.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I will cling to the old rugged cross,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And exchange it someday for a crown.</w:t>
      </w:r>
    </w:p>
    <w:p w14:paraId="079E961B" w14:textId="06B9FCE8" w:rsidR="008E6786" w:rsidRPr="008E6786" w:rsidRDefault="008E6786" w:rsidP="008E6786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8E6786">
        <w:rPr>
          <w:rFonts w:ascii="Arial" w:eastAsia="Times New Roman" w:hAnsi="Arial" w:cs="Arial"/>
          <w:color w:val="222222"/>
          <w:sz w:val="28"/>
          <w:szCs w:val="28"/>
        </w:rPr>
        <w:t>O the old rugged cross, so despised by the world,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Has a wondrous attraction for me;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 xml:space="preserve">For the dear Lamb of God left His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glory above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 xml:space="preserve">To bear it to dark Calvary. </w:t>
      </w:r>
      <w:r w:rsidRPr="008E6786">
        <w:rPr>
          <w:rFonts w:ascii="Arial" w:eastAsia="Times New Roman" w:hAnsi="Arial" w:cs="Arial"/>
          <w:b/>
          <w:bCs/>
          <w:color w:val="222222"/>
          <w:sz w:val="28"/>
          <w:szCs w:val="28"/>
        </w:rPr>
        <w:t>[Refrain]</w:t>
      </w:r>
    </w:p>
    <w:p w14:paraId="69F14393" w14:textId="451F2827" w:rsidR="008E6786" w:rsidRPr="008E6786" w:rsidRDefault="008E6786" w:rsidP="008E6786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E6786">
        <w:rPr>
          <w:rFonts w:ascii="Arial" w:eastAsia="Times New Roman" w:hAnsi="Arial" w:cs="Arial"/>
          <w:color w:val="222222"/>
          <w:sz w:val="28"/>
          <w:szCs w:val="28"/>
        </w:rPr>
        <w:t>In that old rugged cross, stained with blood so divine,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A wondrous beauty I see;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For ’twas on that old cross Jesus suffered and died,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br/>
        <w:t xml:space="preserve">To pardon and sanctify me. </w:t>
      </w:r>
      <w:r w:rsidRPr="008E6786">
        <w:rPr>
          <w:rFonts w:ascii="Arial" w:eastAsia="Times New Roman" w:hAnsi="Arial" w:cs="Arial"/>
          <w:b/>
          <w:bCs/>
          <w:color w:val="222222"/>
          <w:sz w:val="28"/>
          <w:szCs w:val="28"/>
        </w:rPr>
        <w:t>[Refrain]</w:t>
      </w:r>
    </w:p>
    <w:p w14:paraId="4025E1DB" w14:textId="23025131" w:rsidR="00524D3E" w:rsidRPr="008E6786" w:rsidRDefault="008E6786" w:rsidP="00C76E90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  <w:sectPr w:rsidR="00524D3E" w:rsidRPr="008E6786" w:rsidSect="0052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6786">
        <w:rPr>
          <w:rFonts w:ascii="Arial" w:eastAsia="Times New Roman" w:hAnsi="Arial" w:cs="Arial"/>
          <w:color w:val="222222"/>
          <w:sz w:val="28"/>
          <w:szCs w:val="28"/>
        </w:rPr>
        <w:t>To the old rugged cross I will ever be true;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Its shame and reproach gladly bear.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>Then He’ll call me someday to my home far away,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E6786">
        <w:rPr>
          <w:rFonts w:ascii="Arial" w:eastAsia="Times New Roman" w:hAnsi="Arial" w:cs="Arial"/>
          <w:color w:val="222222"/>
          <w:sz w:val="28"/>
          <w:szCs w:val="28"/>
        </w:rPr>
        <w:t xml:space="preserve">Where His glory forever I’ll share. </w:t>
      </w:r>
      <w:r w:rsidRPr="008E6786">
        <w:rPr>
          <w:rFonts w:ascii="Arial" w:eastAsia="Times New Roman" w:hAnsi="Arial" w:cs="Arial"/>
          <w:b/>
          <w:bCs/>
          <w:color w:val="222222"/>
          <w:sz w:val="28"/>
          <w:szCs w:val="28"/>
        </w:rPr>
        <w:t>[Refrain</w:t>
      </w:r>
      <w:r w:rsidRPr="008E6786">
        <w:rPr>
          <w:rFonts w:ascii="Arial" w:eastAsia="Times New Roman" w:hAnsi="Arial" w:cs="Arial"/>
          <w:b/>
          <w:bCs/>
          <w:color w:val="222222"/>
          <w:sz w:val="28"/>
          <w:szCs w:val="28"/>
        </w:rPr>
        <w:t>]</w:t>
      </w:r>
    </w:p>
    <w:p w14:paraId="6C8B8D90" w14:textId="77777777" w:rsidR="008E6786" w:rsidRDefault="008E6786" w:rsidP="00E46A04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B049AF9" w14:textId="5EEAB0C0" w:rsidR="00B1686F" w:rsidRPr="00325EC3" w:rsidRDefault="00B1686F" w:rsidP="00E46A04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325EC3">
        <w:rPr>
          <w:rFonts w:ascii="Arial" w:hAnsi="Arial" w:cs="Arial"/>
          <w:b/>
          <w:bCs/>
          <w:sz w:val="28"/>
          <w:szCs w:val="28"/>
        </w:rPr>
        <w:t>Let’s break bread together</w:t>
      </w:r>
      <w:r w:rsidR="0004641B">
        <w:rPr>
          <w:rFonts w:ascii="Arial" w:hAnsi="Arial" w:cs="Arial"/>
          <w:b/>
          <w:bCs/>
          <w:sz w:val="28"/>
          <w:szCs w:val="28"/>
        </w:rPr>
        <w:t>.</w:t>
      </w:r>
    </w:p>
    <w:p w14:paraId="47A5650F" w14:textId="516CCB2E" w:rsidR="008B64F4" w:rsidRPr="00325EC3" w:rsidRDefault="008B64F4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325EC3">
        <w:rPr>
          <w:rFonts w:ascii="Arial" w:hAnsi="Arial" w:cs="Arial"/>
          <w:b/>
          <w:bCs/>
          <w:sz w:val="28"/>
          <w:szCs w:val="28"/>
        </w:rPr>
        <w:t>Offering</w:t>
      </w:r>
      <w:r w:rsidR="00C70ECD" w:rsidRPr="00325EC3">
        <w:rPr>
          <w:rFonts w:ascii="Arial" w:hAnsi="Arial" w:cs="Arial"/>
          <w:b/>
          <w:bCs/>
          <w:sz w:val="28"/>
          <w:szCs w:val="28"/>
        </w:rPr>
        <w:t xml:space="preserve"> Meditation</w:t>
      </w:r>
      <w:r w:rsidR="002E34FF" w:rsidRPr="00325EC3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48031126"/>
      <w:r w:rsidR="002E34FF" w:rsidRPr="00325EC3">
        <w:rPr>
          <w:rFonts w:ascii="Arial" w:hAnsi="Arial" w:cs="Arial"/>
          <w:b/>
          <w:bCs/>
          <w:sz w:val="28"/>
          <w:szCs w:val="28"/>
        </w:rPr>
        <w:t>(Place in buckets as you drive away.</w:t>
      </w:r>
      <w:bookmarkEnd w:id="0"/>
      <w:r w:rsidR="00A34387" w:rsidRPr="00325EC3">
        <w:rPr>
          <w:rFonts w:ascii="Arial" w:hAnsi="Arial" w:cs="Arial"/>
          <w:b/>
          <w:bCs/>
          <w:sz w:val="28"/>
          <w:szCs w:val="28"/>
        </w:rPr>
        <w:t>)</w:t>
      </w:r>
    </w:p>
    <w:p w14:paraId="16CF507E" w14:textId="7835A802" w:rsidR="00FE3A3E" w:rsidRDefault="00DE762F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325EC3">
        <w:rPr>
          <w:rFonts w:ascii="Arial" w:hAnsi="Arial" w:cs="Arial"/>
          <w:b/>
          <w:bCs/>
          <w:sz w:val="28"/>
          <w:szCs w:val="28"/>
        </w:rPr>
        <w:t xml:space="preserve">Family Prayer Time – </w:t>
      </w:r>
      <w:r w:rsidR="000E38C2" w:rsidRPr="00325EC3">
        <w:rPr>
          <w:rFonts w:ascii="Arial" w:hAnsi="Arial" w:cs="Arial"/>
          <w:b/>
          <w:bCs/>
          <w:sz w:val="28"/>
          <w:szCs w:val="28"/>
        </w:rPr>
        <w:t>Prayer List and Prayer</w:t>
      </w:r>
    </w:p>
    <w:p w14:paraId="3D7B3BAE" w14:textId="77777777" w:rsidR="00C76E90" w:rsidRPr="00325EC3" w:rsidRDefault="00C76E90" w:rsidP="00C9025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</w:p>
    <w:p w14:paraId="2B5FC0A5" w14:textId="77777777" w:rsidR="00524D3E" w:rsidRDefault="00524D3E" w:rsidP="006F1939">
      <w:pPr>
        <w:tabs>
          <w:tab w:val="left" w:pos="18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C484A01" w14:textId="585AB85E" w:rsidR="006F1939" w:rsidRDefault="001B612E" w:rsidP="006F1939">
      <w:pPr>
        <w:tabs>
          <w:tab w:val="left" w:pos="18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F1939">
        <w:rPr>
          <w:rFonts w:ascii="Arial" w:hAnsi="Arial" w:cs="Arial"/>
          <w:b/>
          <w:bCs/>
          <w:sz w:val="28"/>
          <w:szCs w:val="28"/>
        </w:rPr>
        <w:t xml:space="preserve">Today’s </w:t>
      </w:r>
      <w:r w:rsidR="00232C14" w:rsidRPr="006F1939">
        <w:rPr>
          <w:rFonts w:ascii="Arial" w:hAnsi="Arial" w:cs="Arial"/>
          <w:b/>
          <w:bCs/>
          <w:sz w:val="28"/>
          <w:szCs w:val="28"/>
        </w:rPr>
        <w:t>Message</w:t>
      </w:r>
      <w:r w:rsidR="008E672E" w:rsidRPr="006F1939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27F2EB2" w14:textId="35707094" w:rsidR="006F1939" w:rsidRPr="006F1939" w:rsidRDefault="006F1939" w:rsidP="008E6786">
      <w:pPr>
        <w:tabs>
          <w:tab w:val="left" w:pos="18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1939">
        <w:rPr>
          <w:rFonts w:ascii="Arial" w:hAnsi="Arial" w:cs="Arial"/>
          <w:b/>
          <w:sz w:val="28"/>
          <w:szCs w:val="28"/>
        </w:rPr>
        <w:t>“</w:t>
      </w:r>
      <w:r w:rsidR="008E6786">
        <w:rPr>
          <w:rFonts w:ascii="Arial" w:hAnsi="Arial" w:cs="Arial"/>
          <w:b/>
          <w:sz w:val="28"/>
          <w:szCs w:val="28"/>
        </w:rPr>
        <w:t>Mom’s Bible</w:t>
      </w:r>
      <w:r w:rsidRPr="006F1939">
        <w:rPr>
          <w:rFonts w:ascii="Arial" w:hAnsi="Arial" w:cs="Arial"/>
          <w:b/>
          <w:sz w:val="28"/>
          <w:szCs w:val="28"/>
        </w:rPr>
        <w:t xml:space="preserve">” </w:t>
      </w:r>
    </w:p>
    <w:p w14:paraId="542F3F46" w14:textId="72F67FD5" w:rsidR="006F1939" w:rsidRPr="006F1939" w:rsidRDefault="008E6786" w:rsidP="006F1939">
      <w:pPr>
        <w:tabs>
          <w:tab w:val="left" w:pos="18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Psalm 71:14-18</w:t>
      </w:r>
    </w:p>
    <w:p w14:paraId="339B4DC0" w14:textId="77777777" w:rsidR="006F1939" w:rsidRPr="006F1939" w:rsidRDefault="006F1939" w:rsidP="006F1939">
      <w:pPr>
        <w:tabs>
          <w:tab w:val="left" w:pos="1800"/>
        </w:tabs>
        <w:rPr>
          <w:rStyle w:val="text"/>
          <w:rFonts w:ascii="Arial" w:hAnsi="Arial" w:cs="Arial"/>
          <w:sz w:val="28"/>
          <w:szCs w:val="28"/>
          <w:shd w:val="clear" w:color="auto" w:fill="FFFFFF"/>
        </w:rPr>
      </w:pPr>
    </w:p>
    <w:p w14:paraId="229E03D8" w14:textId="77777777" w:rsidR="008E6786" w:rsidRPr="008E6786" w:rsidRDefault="008E6786" w:rsidP="008E6786">
      <w:pPr>
        <w:pStyle w:val="NormalWeb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E6786">
        <w:rPr>
          <w:rFonts w:ascii="Arial" w:hAnsi="Arial" w:cs="Arial"/>
          <w:sz w:val="28"/>
          <w:szCs w:val="28"/>
        </w:rPr>
        <w:t>“But as for me, I will always have hope; I will praise you more and more. My mouth will tell of your righteousness, of your salvation all day long, though I know not its measure. I will come and proclaim your mighty acts, O Sovereign LORD; I will proclaim your righteousness, yours alone. Since my youth, O God, you have taught me, and to this day I declare your marvelous deeds. Even when I am old and gray, do not forsake me, O God, till I declare your power to the next generation, your might to all who are to come.” (Psalm 71:14-18)</w:t>
      </w:r>
    </w:p>
    <w:p w14:paraId="23063CF4" w14:textId="77777777" w:rsidR="008E6786" w:rsidRPr="008E6786" w:rsidRDefault="008E6786" w:rsidP="008E6786">
      <w:pPr>
        <w:pStyle w:val="NormalWeb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E6786">
        <w:rPr>
          <w:rFonts w:ascii="Arial" w:hAnsi="Arial" w:cs="Arial"/>
          <w:sz w:val="28"/>
          <w:szCs w:val="28"/>
        </w:rPr>
        <w:t>“Train up a child in the way he should go; and when he is old, he will not depart from it.” (Proverbs 22:6)</w:t>
      </w:r>
    </w:p>
    <w:p w14:paraId="415D1B0E" w14:textId="77777777" w:rsidR="008E6786" w:rsidRPr="008E6786" w:rsidRDefault="008E6786" w:rsidP="008E6786">
      <w:pPr>
        <w:pStyle w:val="NormalWeb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E6786">
        <w:rPr>
          <w:rFonts w:ascii="Arial" w:hAnsi="Arial" w:cs="Arial"/>
          <w:sz w:val="28"/>
          <w:szCs w:val="28"/>
        </w:rPr>
        <w:t>Strive to live a  ______   ______  that will be passed on to the next generation</w:t>
      </w:r>
    </w:p>
    <w:p w14:paraId="72395450" w14:textId="1EC91101" w:rsidR="00FF5AED" w:rsidRPr="00325EC3" w:rsidRDefault="00FF5AED" w:rsidP="008E6786">
      <w:pPr>
        <w:tabs>
          <w:tab w:val="left" w:pos="1800"/>
        </w:tabs>
        <w:jc w:val="center"/>
        <w:rPr>
          <w:rFonts w:ascii="Arial" w:hAnsi="Arial" w:cs="Arial"/>
          <w:color w:val="0A0A0A"/>
          <w:sz w:val="28"/>
          <w:szCs w:val="28"/>
        </w:rPr>
      </w:pPr>
    </w:p>
    <w:sectPr w:rsidR="00FF5AED" w:rsidRPr="00325EC3" w:rsidSect="003109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8888" w14:textId="77777777" w:rsidR="001B5EAD" w:rsidRDefault="001B5EAD" w:rsidP="00391526">
      <w:pPr>
        <w:spacing w:after="0" w:line="240" w:lineRule="auto"/>
      </w:pPr>
      <w:r>
        <w:separator/>
      </w:r>
    </w:p>
  </w:endnote>
  <w:endnote w:type="continuationSeparator" w:id="0">
    <w:p w14:paraId="0E6396B8" w14:textId="77777777" w:rsidR="001B5EAD" w:rsidRDefault="001B5EAD" w:rsidP="003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E96B" w14:textId="77777777" w:rsidR="001B5EAD" w:rsidRDefault="001B5EAD" w:rsidP="00391526">
      <w:pPr>
        <w:spacing w:after="0" w:line="240" w:lineRule="auto"/>
      </w:pPr>
      <w:r>
        <w:separator/>
      </w:r>
    </w:p>
  </w:footnote>
  <w:footnote w:type="continuationSeparator" w:id="0">
    <w:p w14:paraId="345CABB2" w14:textId="77777777" w:rsidR="001B5EAD" w:rsidRDefault="001B5EAD" w:rsidP="003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754" w14:textId="6396F050" w:rsidR="00391526" w:rsidRDefault="004F7622">
    <w:pPr>
      <w:pStyle w:val="Header"/>
    </w:pPr>
    <w:r>
      <w:t>0</w:t>
    </w:r>
    <w:r w:rsidR="00FF5AED">
      <w:t>5</w:t>
    </w:r>
    <w:r w:rsidR="00391526">
      <w:t>/</w:t>
    </w:r>
    <w:r w:rsidR="00FF5AED">
      <w:t>0</w:t>
    </w:r>
    <w:r w:rsidR="00C16501">
      <w:t>9</w:t>
    </w:r>
    <w:r w:rsidR="00391526">
      <w:t>/202</w:t>
    </w:r>
    <w:r>
      <w:t>1</w:t>
    </w:r>
    <w:r w:rsidR="00391526">
      <w:t xml:space="preserve"> Worship Service</w:t>
    </w:r>
    <w:r w:rsidR="00A34387">
      <w:t>, Drive-in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E973" w14:textId="77777777" w:rsidR="0004641B" w:rsidRDefault="0004641B">
    <w:pPr>
      <w:pStyle w:val="Header"/>
    </w:pPr>
    <w:r>
      <w:t>03/21/2021 Worship Service, Drive-in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82F"/>
    <w:multiLevelType w:val="hybridMultilevel"/>
    <w:tmpl w:val="B8B4429E"/>
    <w:lvl w:ilvl="0" w:tplc="5B124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3FAB"/>
    <w:multiLevelType w:val="hybridMultilevel"/>
    <w:tmpl w:val="8C0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6536"/>
    <w:multiLevelType w:val="hybridMultilevel"/>
    <w:tmpl w:val="D39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7EA"/>
    <w:multiLevelType w:val="hybridMultilevel"/>
    <w:tmpl w:val="DDCE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158E1"/>
    <w:multiLevelType w:val="hybridMultilevel"/>
    <w:tmpl w:val="204A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6"/>
    <w:rsid w:val="00011D32"/>
    <w:rsid w:val="00017E0D"/>
    <w:rsid w:val="00020A9F"/>
    <w:rsid w:val="00040CF3"/>
    <w:rsid w:val="00042E1B"/>
    <w:rsid w:val="00044A28"/>
    <w:rsid w:val="0004641B"/>
    <w:rsid w:val="00064F5E"/>
    <w:rsid w:val="00065F88"/>
    <w:rsid w:val="0006675E"/>
    <w:rsid w:val="000673D8"/>
    <w:rsid w:val="00084021"/>
    <w:rsid w:val="00094D09"/>
    <w:rsid w:val="000A0169"/>
    <w:rsid w:val="000B0F0E"/>
    <w:rsid w:val="000D7247"/>
    <w:rsid w:val="000E38C2"/>
    <w:rsid w:val="00101999"/>
    <w:rsid w:val="0012358E"/>
    <w:rsid w:val="0016683E"/>
    <w:rsid w:val="00186845"/>
    <w:rsid w:val="001873F4"/>
    <w:rsid w:val="0019053B"/>
    <w:rsid w:val="001919E0"/>
    <w:rsid w:val="001A5E81"/>
    <w:rsid w:val="001A744B"/>
    <w:rsid w:val="001B2F00"/>
    <w:rsid w:val="001B5EAD"/>
    <w:rsid w:val="001B612E"/>
    <w:rsid w:val="001C0415"/>
    <w:rsid w:val="001C2E11"/>
    <w:rsid w:val="001F1E77"/>
    <w:rsid w:val="001F7E5A"/>
    <w:rsid w:val="00202B4E"/>
    <w:rsid w:val="00214B14"/>
    <w:rsid w:val="0022314C"/>
    <w:rsid w:val="0023224B"/>
    <w:rsid w:val="00232C14"/>
    <w:rsid w:val="00234077"/>
    <w:rsid w:val="002432A6"/>
    <w:rsid w:val="002569C3"/>
    <w:rsid w:val="00274282"/>
    <w:rsid w:val="00294996"/>
    <w:rsid w:val="002A0DE5"/>
    <w:rsid w:val="002A2A28"/>
    <w:rsid w:val="002B16E3"/>
    <w:rsid w:val="002D161C"/>
    <w:rsid w:val="002D32B7"/>
    <w:rsid w:val="002E0ABE"/>
    <w:rsid w:val="002E0C13"/>
    <w:rsid w:val="002E34FF"/>
    <w:rsid w:val="002F6F30"/>
    <w:rsid w:val="00300CDE"/>
    <w:rsid w:val="00301B82"/>
    <w:rsid w:val="003109F9"/>
    <w:rsid w:val="003156AC"/>
    <w:rsid w:val="00324FFD"/>
    <w:rsid w:val="00325EC3"/>
    <w:rsid w:val="00336379"/>
    <w:rsid w:val="0035748A"/>
    <w:rsid w:val="00361259"/>
    <w:rsid w:val="00373FD1"/>
    <w:rsid w:val="00376BAC"/>
    <w:rsid w:val="00377534"/>
    <w:rsid w:val="00382059"/>
    <w:rsid w:val="00383CCF"/>
    <w:rsid w:val="00390528"/>
    <w:rsid w:val="00391526"/>
    <w:rsid w:val="00396929"/>
    <w:rsid w:val="003E76EB"/>
    <w:rsid w:val="00407E90"/>
    <w:rsid w:val="00415308"/>
    <w:rsid w:val="00420E4D"/>
    <w:rsid w:val="00430081"/>
    <w:rsid w:val="004342F9"/>
    <w:rsid w:val="004364C9"/>
    <w:rsid w:val="00436D0B"/>
    <w:rsid w:val="00442FE5"/>
    <w:rsid w:val="00446831"/>
    <w:rsid w:val="00446DCF"/>
    <w:rsid w:val="00450EA2"/>
    <w:rsid w:val="004677E1"/>
    <w:rsid w:val="00471071"/>
    <w:rsid w:val="004825FE"/>
    <w:rsid w:val="004921DB"/>
    <w:rsid w:val="00494344"/>
    <w:rsid w:val="004979EC"/>
    <w:rsid w:val="004A3EE0"/>
    <w:rsid w:val="004A3FE3"/>
    <w:rsid w:val="004D0260"/>
    <w:rsid w:val="004D1C94"/>
    <w:rsid w:val="004E3134"/>
    <w:rsid w:val="004F700B"/>
    <w:rsid w:val="004F7622"/>
    <w:rsid w:val="00502A11"/>
    <w:rsid w:val="005216D9"/>
    <w:rsid w:val="00521CED"/>
    <w:rsid w:val="00524D3E"/>
    <w:rsid w:val="00525FD5"/>
    <w:rsid w:val="00531492"/>
    <w:rsid w:val="0053248C"/>
    <w:rsid w:val="00536D4F"/>
    <w:rsid w:val="005379A2"/>
    <w:rsid w:val="005440CC"/>
    <w:rsid w:val="0056260C"/>
    <w:rsid w:val="0056381D"/>
    <w:rsid w:val="00567CBF"/>
    <w:rsid w:val="00570656"/>
    <w:rsid w:val="00596AB6"/>
    <w:rsid w:val="005B259D"/>
    <w:rsid w:val="005C2C4D"/>
    <w:rsid w:val="005F3C68"/>
    <w:rsid w:val="00606329"/>
    <w:rsid w:val="006110C1"/>
    <w:rsid w:val="006130E9"/>
    <w:rsid w:val="00642B59"/>
    <w:rsid w:val="00670FA6"/>
    <w:rsid w:val="00673C17"/>
    <w:rsid w:val="006807CB"/>
    <w:rsid w:val="00695D52"/>
    <w:rsid w:val="0069703C"/>
    <w:rsid w:val="006A1BA6"/>
    <w:rsid w:val="006A24BB"/>
    <w:rsid w:val="006A4AF9"/>
    <w:rsid w:val="006A4C4D"/>
    <w:rsid w:val="006C1D2C"/>
    <w:rsid w:val="006C6941"/>
    <w:rsid w:val="006E32EC"/>
    <w:rsid w:val="006E752C"/>
    <w:rsid w:val="006F0B5E"/>
    <w:rsid w:val="006F1939"/>
    <w:rsid w:val="00703756"/>
    <w:rsid w:val="007045E2"/>
    <w:rsid w:val="00730EF3"/>
    <w:rsid w:val="00732AAD"/>
    <w:rsid w:val="00767DE0"/>
    <w:rsid w:val="00774A1B"/>
    <w:rsid w:val="00775607"/>
    <w:rsid w:val="007A366A"/>
    <w:rsid w:val="007B6BD9"/>
    <w:rsid w:val="007C12EE"/>
    <w:rsid w:val="007C7DAD"/>
    <w:rsid w:val="007D39C3"/>
    <w:rsid w:val="007E1E69"/>
    <w:rsid w:val="007E2815"/>
    <w:rsid w:val="007E4275"/>
    <w:rsid w:val="007E4C9C"/>
    <w:rsid w:val="007F0B92"/>
    <w:rsid w:val="007F6592"/>
    <w:rsid w:val="0080624F"/>
    <w:rsid w:val="00811C0E"/>
    <w:rsid w:val="008374A3"/>
    <w:rsid w:val="008374AF"/>
    <w:rsid w:val="00841F85"/>
    <w:rsid w:val="00845F2A"/>
    <w:rsid w:val="00847CE3"/>
    <w:rsid w:val="00851905"/>
    <w:rsid w:val="008728AD"/>
    <w:rsid w:val="00886804"/>
    <w:rsid w:val="00890452"/>
    <w:rsid w:val="00893C0E"/>
    <w:rsid w:val="00897284"/>
    <w:rsid w:val="008A412B"/>
    <w:rsid w:val="008B299F"/>
    <w:rsid w:val="008B64F4"/>
    <w:rsid w:val="008E672E"/>
    <w:rsid w:val="008E6786"/>
    <w:rsid w:val="009052F6"/>
    <w:rsid w:val="009172F3"/>
    <w:rsid w:val="00920654"/>
    <w:rsid w:val="00924E40"/>
    <w:rsid w:val="00945128"/>
    <w:rsid w:val="00945E63"/>
    <w:rsid w:val="009531D8"/>
    <w:rsid w:val="009700AF"/>
    <w:rsid w:val="009832F9"/>
    <w:rsid w:val="00991778"/>
    <w:rsid w:val="009A1879"/>
    <w:rsid w:val="009B010D"/>
    <w:rsid w:val="009B33ED"/>
    <w:rsid w:val="009C1CE8"/>
    <w:rsid w:val="009C47CD"/>
    <w:rsid w:val="009D267F"/>
    <w:rsid w:val="009E0295"/>
    <w:rsid w:val="009E6F53"/>
    <w:rsid w:val="00A10D87"/>
    <w:rsid w:val="00A310A7"/>
    <w:rsid w:val="00A34387"/>
    <w:rsid w:val="00A54732"/>
    <w:rsid w:val="00A65DFD"/>
    <w:rsid w:val="00A74544"/>
    <w:rsid w:val="00A75A25"/>
    <w:rsid w:val="00A87F25"/>
    <w:rsid w:val="00AA38F7"/>
    <w:rsid w:val="00AC5106"/>
    <w:rsid w:val="00AD6F01"/>
    <w:rsid w:val="00AF4420"/>
    <w:rsid w:val="00B004EB"/>
    <w:rsid w:val="00B04F72"/>
    <w:rsid w:val="00B14C78"/>
    <w:rsid w:val="00B1686F"/>
    <w:rsid w:val="00B32EE4"/>
    <w:rsid w:val="00B33BC6"/>
    <w:rsid w:val="00B422DE"/>
    <w:rsid w:val="00B450BF"/>
    <w:rsid w:val="00B454E0"/>
    <w:rsid w:val="00B52BB2"/>
    <w:rsid w:val="00B5412D"/>
    <w:rsid w:val="00B55437"/>
    <w:rsid w:val="00B55A2C"/>
    <w:rsid w:val="00B56575"/>
    <w:rsid w:val="00B63732"/>
    <w:rsid w:val="00B6672E"/>
    <w:rsid w:val="00B73847"/>
    <w:rsid w:val="00B869DE"/>
    <w:rsid w:val="00B93141"/>
    <w:rsid w:val="00BA4106"/>
    <w:rsid w:val="00BC1C2E"/>
    <w:rsid w:val="00BE4E21"/>
    <w:rsid w:val="00BE5AD0"/>
    <w:rsid w:val="00C06993"/>
    <w:rsid w:val="00C078E6"/>
    <w:rsid w:val="00C128FE"/>
    <w:rsid w:val="00C13D8B"/>
    <w:rsid w:val="00C16501"/>
    <w:rsid w:val="00C30857"/>
    <w:rsid w:val="00C31179"/>
    <w:rsid w:val="00C32981"/>
    <w:rsid w:val="00C33C3E"/>
    <w:rsid w:val="00C44845"/>
    <w:rsid w:val="00C47ECE"/>
    <w:rsid w:val="00C56222"/>
    <w:rsid w:val="00C70ECD"/>
    <w:rsid w:val="00C72F0E"/>
    <w:rsid w:val="00C74FD6"/>
    <w:rsid w:val="00C76E90"/>
    <w:rsid w:val="00C778D9"/>
    <w:rsid w:val="00C80EB1"/>
    <w:rsid w:val="00C90253"/>
    <w:rsid w:val="00C967A4"/>
    <w:rsid w:val="00CD5806"/>
    <w:rsid w:val="00CD58B1"/>
    <w:rsid w:val="00CE19EF"/>
    <w:rsid w:val="00CE4F5B"/>
    <w:rsid w:val="00CE612B"/>
    <w:rsid w:val="00CF3B4E"/>
    <w:rsid w:val="00CF7AF9"/>
    <w:rsid w:val="00D05F3B"/>
    <w:rsid w:val="00D12B84"/>
    <w:rsid w:val="00D13263"/>
    <w:rsid w:val="00D26173"/>
    <w:rsid w:val="00D43348"/>
    <w:rsid w:val="00D43EE2"/>
    <w:rsid w:val="00D629F2"/>
    <w:rsid w:val="00D67EC7"/>
    <w:rsid w:val="00D74A68"/>
    <w:rsid w:val="00D81C5C"/>
    <w:rsid w:val="00DA165A"/>
    <w:rsid w:val="00DA2563"/>
    <w:rsid w:val="00DB504B"/>
    <w:rsid w:val="00DC6844"/>
    <w:rsid w:val="00DE2832"/>
    <w:rsid w:val="00DE762F"/>
    <w:rsid w:val="00DF4144"/>
    <w:rsid w:val="00E02051"/>
    <w:rsid w:val="00E02F42"/>
    <w:rsid w:val="00E13F4D"/>
    <w:rsid w:val="00E22B52"/>
    <w:rsid w:val="00E25EF8"/>
    <w:rsid w:val="00E4386D"/>
    <w:rsid w:val="00E46A04"/>
    <w:rsid w:val="00E63C64"/>
    <w:rsid w:val="00E679A5"/>
    <w:rsid w:val="00E76575"/>
    <w:rsid w:val="00E84E78"/>
    <w:rsid w:val="00E863AC"/>
    <w:rsid w:val="00E935D6"/>
    <w:rsid w:val="00EB6699"/>
    <w:rsid w:val="00EC7CB0"/>
    <w:rsid w:val="00EE4D3F"/>
    <w:rsid w:val="00F009C6"/>
    <w:rsid w:val="00F2011E"/>
    <w:rsid w:val="00F26EF6"/>
    <w:rsid w:val="00F33C38"/>
    <w:rsid w:val="00F468B7"/>
    <w:rsid w:val="00F47D27"/>
    <w:rsid w:val="00F73044"/>
    <w:rsid w:val="00F85C67"/>
    <w:rsid w:val="00F944AB"/>
    <w:rsid w:val="00F975BF"/>
    <w:rsid w:val="00FA0475"/>
    <w:rsid w:val="00FB026A"/>
    <w:rsid w:val="00FC0A6D"/>
    <w:rsid w:val="00FC2FD2"/>
    <w:rsid w:val="00FC6DEE"/>
    <w:rsid w:val="00FD2504"/>
    <w:rsid w:val="00FD58D3"/>
    <w:rsid w:val="00FE3A3E"/>
    <w:rsid w:val="00FE7C14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900"/>
  <w15:chartTrackingRefBased/>
  <w15:docId w15:val="{C1AAB8EC-55C8-4541-98D6-8623AB0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2"/>
    <w:pPr>
      <w:ind w:left="720"/>
      <w:contextualSpacing/>
    </w:pPr>
  </w:style>
  <w:style w:type="character" w:customStyle="1" w:styleId="text">
    <w:name w:val="text"/>
    <w:basedOn w:val="DefaultParagraphFont"/>
    <w:rsid w:val="00845F2A"/>
  </w:style>
  <w:style w:type="character" w:styleId="Hyperlink">
    <w:name w:val="Hyperlink"/>
    <w:basedOn w:val="DefaultParagraphFont"/>
    <w:uiPriority w:val="99"/>
    <w:unhideWhenUsed/>
    <w:rsid w:val="00FD5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26"/>
  </w:style>
  <w:style w:type="paragraph" w:styleId="Footer">
    <w:name w:val="footer"/>
    <w:basedOn w:val="Normal"/>
    <w:link w:val="FooterChar"/>
    <w:uiPriority w:val="99"/>
    <w:unhideWhenUsed/>
    <w:rsid w:val="003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26"/>
  </w:style>
  <w:style w:type="character" w:styleId="UnresolvedMention">
    <w:name w:val="Unresolved Mention"/>
    <w:basedOn w:val="DefaultParagraphFont"/>
    <w:uiPriority w:val="99"/>
    <w:semiHidden/>
    <w:unhideWhenUsed/>
    <w:rsid w:val="00A34387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7C7DAD"/>
  </w:style>
  <w:style w:type="character" w:customStyle="1" w:styleId="indent-1-breaks">
    <w:name w:val="indent-1-breaks"/>
    <w:basedOn w:val="DefaultParagraphFont"/>
    <w:rsid w:val="007C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26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7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3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3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17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73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0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3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3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958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59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9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67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338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177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152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422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56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62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204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37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051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71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508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626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971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009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126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379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693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433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51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732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35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36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251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02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077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75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519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56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653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565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133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45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513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1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65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180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287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2807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007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912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898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457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543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68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72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355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932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065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8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419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157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60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024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89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568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57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98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526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2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681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18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139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613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155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246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871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673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96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3718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558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538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814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122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95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00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064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47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928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17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506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3129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074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064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222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949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206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647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3935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18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14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839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0624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00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551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310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025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301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991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788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823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574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576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23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82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370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112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325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63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61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734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77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4</cp:revision>
  <cp:lastPrinted>2021-04-24T13:04:00Z</cp:lastPrinted>
  <dcterms:created xsi:type="dcterms:W3CDTF">2021-05-06T12:40:00Z</dcterms:created>
  <dcterms:modified xsi:type="dcterms:W3CDTF">2021-05-06T13:01:00Z</dcterms:modified>
</cp:coreProperties>
</file>